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BE4D5" w:themeColor="accent2" w:themeTint="33"/>
  <w:body>
    <w:p w14:paraId="59A70B87" w14:textId="6C9086E4" w:rsidR="00BB15AB" w:rsidRDefault="00EE35E1" w:rsidP="00BB15AB">
      <w:pPr>
        <w:tabs>
          <w:tab w:val="left" w:pos="3706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Monotype Corsiva" w:hAnsi="Monotype Corsiva" w:cs="Times New Roman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9E0D91B" wp14:editId="00700B43">
                <wp:simplePos x="0" y="0"/>
                <wp:positionH relativeFrom="margin">
                  <wp:align>left</wp:align>
                </wp:positionH>
                <wp:positionV relativeFrom="paragraph">
                  <wp:posOffset>1507710</wp:posOffset>
                </wp:positionV>
                <wp:extent cx="5930900" cy="4834128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0900" cy="48341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FBC94E" w14:textId="5B37F747" w:rsidR="00D43E34" w:rsidRPr="00DE7393" w:rsidRDefault="00A05CCB" w:rsidP="00D43E34">
                            <w:pPr>
                              <w:jc w:val="center"/>
                              <w:rPr>
                                <w:color w:val="0070C0"/>
                                <w:sz w:val="36"/>
                                <w:szCs w:val="36"/>
                              </w:rPr>
                            </w:pPr>
                            <w:r w:rsidRPr="00DE7393">
                              <w:rPr>
                                <w:rFonts w:ascii="Monotype Corsiva" w:hAnsi="Monotype Corsiva" w:cs="Times New Roman"/>
                                <w:color w:val="0070C0"/>
                                <w:sz w:val="180"/>
                                <w:szCs w:val="180"/>
                              </w:rPr>
                              <w:t xml:space="preserve">STARGATE </w:t>
                            </w:r>
                            <w:r w:rsidR="00F2446D">
                              <w:rPr>
                                <w:rFonts w:ascii="Monotype Corsiva" w:hAnsi="Monotype Corsiva" w:cs="Times New Roman"/>
                                <w:color w:val="0070C0"/>
                                <w:sz w:val="180"/>
                                <w:szCs w:val="180"/>
                              </w:rPr>
                              <w:t>MINIERA 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E0D91B" id="Rectangle 3" o:spid="_x0000_s1026" style="position:absolute;margin-left:0;margin-top:118.7pt;width:467pt;height:380.6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" filled="f" stroked="f" strokeweight="1pt">
                <v:textbox>
                  <w:txbxContent>
                    <w:p w14:paraId="47FBC94E" w14:textId="5B37F747" w:rsidR="00D43E34" w:rsidRPr="00DE7393" w:rsidRDefault="00A05CCB" w:rsidP="00D43E34">
                      <w:pPr>
                        <w:jc w:val="center"/>
                        <w:rPr>
                          <w:color w:val="0070C0"/>
                          <w:sz w:val="36"/>
                          <w:szCs w:val="36"/>
                        </w:rPr>
                      </w:pPr>
                      <w:r w:rsidRPr="00DE7393">
                        <w:rPr>
                          <w:rFonts w:ascii="Monotype Corsiva" w:hAnsi="Monotype Corsiva" w:cs="Times New Roman"/>
                          <w:color w:val="0070C0"/>
                          <w:sz w:val="180"/>
                          <w:szCs w:val="180"/>
                        </w:rPr>
                        <w:t xml:space="preserve">STARGATE </w:t>
                      </w:r>
                      <w:r w:rsidR="00F2446D">
                        <w:rPr>
                          <w:rFonts w:ascii="Monotype Corsiva" w:hAnsi="Monotype Corsiva" w:cs="Times New Roman"/>
                          <w:color w:val="0070C0"/>
                          <w:sz w:val="180"/>
                          <w:szCs w:val="180"/>
                        </w:rPr>
                        <w:t>MINIERA SA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33DC1">
        <w:rPr>
          <w:rFonts w:ascii="Monotype Corsiva" w:hAnsi="Monotype Corsiva" w:cs="Times New Roman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2EAB9CF" wp14:editId="7F93D129">
                <wp:simplePos x="0" y="0"/>
                <wp:positionH relativeFrom="column">
                  <wp:posOffset>3897376</wp:posOffset>
                </wp:positionH>
                <wp:positionV relativeFrom="paragraph">
                  <wp:posOffset>-241427</wp:posOffset>
                </wp:positionV>
                <wp:extent cx="2821940" cy="1834769"/>
                <wp:effectExtent l="0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1940" cy="18347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6A5035" w14:textId="77777777" w:rsidR="00033DC1" w:rsidRPr="00131FEE" w:rsidRDefault="00553F35" w:rsidP="00D4303F">
                            <w:pPr>
                              <w:ind w:left="708"/>
                              <w:rPr>
                                <w:rFonts w:ascii="Monotype Corsiva" w:hAnsi="Monotype Corsiva" w:cs="Times New Roman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 xml:space="preserve">   </w:t>
                            </w:r>
                            <w:r w:rsidR="00164918" w:rsidRPr="00164918">
                              <w:rPr>
                                <w:noProof/>
                              </w:rPr>
                              <w:drawing>
                                <wp:inline distT="0" distB="0" distL="0" distR="0" wp14:anchorId="17F45D96" wp14:editId="14B714B8">
                                  <wp:extent cx="1054735" cy="707390"/>
                                  <wp:effectExtent l="0" t="0" r="0" b="0"/>
                                  <wp:docPr id="10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4735" cy="707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8481F">
                              <w:br/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 xml:space="preserve">   </w:t>
                            </w:r>
                            <w:r w:rsidR="0098481F" w:rsidRPr="00D4303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>BURKINA FASO</w:t>
                            </w:r>
                            <w:r w:rsidR="00D4303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br/>
                            </w:r>
                            <w:r w:rsidR="00D4303F" w:rsidRPr="00D4303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 xml:space="preserve">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 xml:space="preserve">   </w:t>
                            </w:r>
                            <w:r w:rsidR="00D4303F" w:rsidRPr="00D4303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 xml:space="preserve"> *********</w:t>
                            </w:r>
                            <w:r w:rsidR="00D4303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br/>
                            </w:r>
                            <w:r w:rsidR="00131FEE">
                              <w:rPr>
                                <w:rFonts w:ascii="Monotype Corsiva" w:hAnsi="Monotype Corsiva" w:cs="Times New Roman"/>
                                <w:b/>
                                <w:bCs/>
                                <w:color w:val="000000" w:themeColor="text1"/>
                              </w:rPr>
                              <w:t xml:space="preserve">     </w:t>
                            </w:r>
                            <w:r w:rsidRPr="00131FEE">
                              <w:rPr>
                                <w:rFonts w:ascii="Monotype Corsiva" w:hAnsi="Monotype Corsiva" w:cs="Times New Roman"/>
                                <w:b/>
                                <w:bCs/>
                                <w:color w:val="000000" w:themeColor="text1"/>
                              </w:rPr>
                              <w:t>Unité-Progrès-Justice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EAB9CF" id="Rectangle 7" o:spid="_x0000_s1027" style="position:absolute;margin-left:306.9pt;margin-top:-19pt;width:222.2pt;height:144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" filled="f" stroked="f" strokeweight="1pt">
                <v:textbox>
                  <w:txbxContent>
                    <w:p w14:paraId="756A5035" w14:textId="77777777" w:rsidR="00033DC1" w:rsidRPr="00131FEE" w:rsidRDefault="00553F35" w:rsidP="00D4303F">
                      <w:pPr>
                        <w:ind w:left="708"/>
                        <w:rPr>
                          <w:rFonts w:ascii="Monotype Corsiva" w:hAnsi="Monotype Corsiva" w:cs="Times New Roman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 xml:space="preserve">   </w:t>
                      </w:r>
                      <w:r w:rsidR="00164918" w:rsidRPr="00164918">
                        <w:rPr>
                          <w:noProof/>
                        </w:rPr>
                        <w:drawing>
                          <wp:inline distT="0" distB="0" distL="0" distR="0" wp14:anchorId="17F45D96" wp14:editId="14B714B8">
                            <wp:extent cx="1054735" cy="707390"/>
                            <wp:effectExtent l="0" t="0" r="0" b="0"/>
                            <wp:docPr id="10" name="Imag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4735" cy="707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8481F">
                        <w:br/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 xml:space="preserve">   </w:t>
                      </w:r>
                      <w:r w:rsidR="0098481F" w:rsidRPr="00D4303F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>BURKINA FASO</w:t>
                      </w:r>
                      <w:r w:rsidR="00D4303F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br/>
                      </w:r>
                      <w:r w:rsidR="00D4303F" w:rsidRPr="00D4303F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 xml:space="preserve">     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 xml:space="preserve">   </w:t>
                      </w:r>
                      <w:r w:rsidR="00D4303F" w:rsidRPr="00D4303F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 xml:space="preserve"> *********</w:t>
                      </w:r>
                      <w:r w:rsidR="00D4303F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br/>
                      </w:r>
                      <w:r w:rsidR="00131FEE">
                        <w:rPr>
                          <w:rFonts w:ascii="Monotype Corsiva" w:hAnsi="Monotype Corsiva" w:cs="Times New Roman"/>
                          <w:b/>
                          <w:bCs/>
                          <w:color w:val="000000" w:themeColor="text1"/>
                        </w:rPr>
                        <w:t xml:space="preserve">     </w:t>
                      </w:r>
                      <w:r w:rsidRPr="00131FEE">
                        <w:rPr>
                          <w:rFonts w:ascii="Monotype Corsiva" w:hAnsi="Monotype Corsiva" w:cs="Times New Roman"/>
                          <w:b/>
                          <w:bCs/>
                          <w:color w:val="000000" w:themeColor="text1"/>
                        </w:rPr>
                        <w:t>Unité-Progrès-Justice</w:t>
                      </w:r>
                    </w:p>
                  </w:txbxContent>
                </v:textbox>
              </v:rect>
            </w:pict>
          </mc:Fallback>
        </mc:AlternateContent>
      </w:r>
      <w:r w:rsidR="00EB3308">
        <w:rPr>
          <w:rFonts w:ascii="Monotype Corsiva" w:hAnsi="Monotype Corsiva" w:cs="Times New Roman"/>
          <w:noProof/>
          <w:sz w:val="72"/>
          <w:szCs w:val="72"/>
        </w:rPr>
        <w:drawing>
          <wp:inline distT="0" distB="0" distL="0" distR="0" wp14:anchorId="1258A19D" wp14:editId="6D3CB63B">
            <wp:extent cx="5796023" cy="574167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23" cy="574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212FB" w14:textId="77777777" w:rsidR="00C4077F" w:rsidRDefault="00860FF6" w:rsidP="00C4077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D27E279" wp14:editId="3F5554B9">
                <wp:simplePos x="0" y="0"/>
                <wp:positionH relativeFrom="column">
                  <wp:posOffset>5677738</wp:posOffset>
                </wp:positionH>
                <wp:positionV relativeFrom="paragraph">
                  <wp:posOffset>1512559</wp:posOffset>
                </wp:positionV>
                <wp:extent cx="983556" cy="801571"/>
                <wp:effectExtent l="0" t="0" r="26670" b="1778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556" cy="801571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A89524" id="Rectangle 40" o:spid="_x0000_s1026" style="position:absolute;margin-left:447.05pt;margin-top:119.1pt;width:77.45pt;height:63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" fillcolor="#a8d08d [1945]" strokecolor="#a8d08d [1945]" strokeweight="1pt"/>
            </w:pict>
          </mc:Fallback>
        </mc:AlternateContent>
      </w:r>
    </w:p>
    <w:p w14:paraId="4B4F1853" w14:textId="77777777" w:rsidR="00B817AF" w:rsidRDefault="00B817AF" w:rsidP="00C4077F">
      <w:pPr>
        <w:rPr>
          <w:rFonts w:ascii="Monotype Corsiva" w:hAnsi="Monotype Corsiva" w:cs="Times New Roman"/>
          <w:sz w:val="24"/>
          <w:szCs w:val="24"/>
        </w:rPr>
        <w:sectPr w:rsidR="00B817AF" w:rsidSect="00DA0188">
          <w:headerReference w:type="default" r:id="rId10"/>
          <w:footerReference w:type="default" r:id="rId11"/>
          <w:pgSz w:w="11906" w:h="16838"/>
          <w:pgMar w:top="1417" w:right="1417" w:bottom="1417" w:left="1417" w:header="708" w:footer="708" w:gutter="0"/>
          <w:pgBorders w:display="firstPage" w:offsetFrom="page">
            <w:top w:val="decoArchColor" w:sz="31" w:space="24" w:color="auto"/>
            <w:left w:val="decoArchColor" w:sz="31" w:space="24" w:color="auto"/>
            <w:bottom w:val="decoArchColor" w:sz="31" w:space="24" w:color="auto"/>
            <w:right w:val="decoArchColor" w:sz="31" w:space="24" w:color="auto"/>
          </w:pgBorders>
          <w:cols w:space="708"/>
          <w:docGrid w:linePitch="360"/>
        </w:sectPr>
      </w:pPr>
    </w:p>
    <w:p w14:paraId="34650CC8" w14:textId="77777777" w:rsidR="00DA0188" w:rsidRDefault="00DA0188" w:rsidP="00C4077F">
      <w:pPr>
        <w:rPr>
          <w:rFonts w:ascii="Monotype Corsiva" w:hAnsi="Monotype Corsiva" w:cs="Times New Roman"/>
          <w:sz w:val="24"/>
          <w:szCs w:val="24"/>
        </w:rPr>
      </w:pPr>
    </w:p>
    <w:p w14:paraId="23A82C53" w14:textId="77777777" w:rsidR="0079552A" w:rsidRPr="00F144B3" w:rsidRDefault="005E60B0" w:rsidP="005E60B0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F144B3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Historique</w:t>
      </w:r>
    </w:p>
    <w:p w14:paraId="05B93390" w14:textId="77777777" w:rsidR="0079552A" w:rsidRPr="00823EE8" w:rsidRDefault="00180B22" w:rsidP="0048222E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23EE8">
        <w:rPr>
          <w:rFonts w:ascii="Times New Roman" w:hAnsi="Times New Roman" w:cs="Times New Roman"/>
          <w:sz w:val="32"/>
          <w:szCs w:val="32"/>
        </w:rPr>
        <w:t>STARGATE</w:t>
      </w:r>
      <w:r w:rsidR="00A23A65" w:rsidRPr="00823EE8">
        <w:rPr>
          <w:rFonts w:ascii="Times New Roman" w:hAnsi="Times New Roman" w:cs="Times New Roman"/>
          <w:sz w:val="32"/>
          <w:szCs w:val="32"/>
        </w:rPr>
        <w:t xml:space="preserve"> GROUP</w:t>
      </w:r>
      <w:r w:rsidR="00340388">
        <w:rPr>
          <w:rFonts w:ascii="Times New Roman" w:hAnsi="Times New Roman" w:cs="Times New Roman"/>
          <w:sz w:val="32"/>
          <w:szCs w:val="32"/>
        </w:rPr>
        <w:t>S</w:t>
      </w:r>
      <w:r w:rsidR="00F10610" w:rsidRPr="00823EE8">
        <w:rPr>
          <w:rFonts w:ascii="Times New Roman" w:hAnsi="Times New Roman" w:cs="Times New Roman"/>
          <w:sz w:val="32"/>
          <w:szCs w:val="32"/>
        </w:rPr>
        <w:t xml:space="preserve"> </w:t>
      </w:r>
      <w:r w:rsidR="008F592B">
        <w:rPr>
          <w:rFonts w:ascii="Times New Roman" w:hAnsi="Times New Roman" w:cs="Times New Roman"/>
          <w:sz w:val="32"/>
          <w:szCs w:val="32"/>
        </w:rPr>
        <w:t xml:space="preserve">est une société composée de </w:t>
      </w:r>
      <w:r w:rsidR="008509B4" w:rsidRPr="008509B4">
        <w:rPr>
          <w:rFonts w:ascii="Times New Roman" w:hAnsi="Times New Roman" w:cs="Times New Roman"/>
          <w:sz w:val="32"/>
          <w:szCs w:val="32"/>
        </w:rPr>
        <w:t>quatre filiale</w:t>
      </w:r>
      <w:r w:rsidR="002B1B62">
        <w:rPr>
          <w:rFonts w:ascii="Times New Roman" w:hAnsi="Times New Roman" w:cs="Times New Roman"/>
          <w:sz w:val="32"/>
          <w:szCs w:val="32"/>
        </w:rPr>
        <w:t>s</w:t>
      </w:r>
      <w:r w:rsidR="008509B4" w:rsidRPr="008509B4">
        <w:rPr>
          <w:rFonts w:ascii="Times New Roman" w:hAnsi="Times New Roman" w:cs="Times New Roman"/>
          <w:sz w:val="32"/>
          <w:szCs w:val="32"/>
        </w:rPr>
        <w:t xml:space="preserve"> qui </w:t>
      </w:r>
      <w:r w:rsidR="008509B4">
        <w:rPr>
          <w:rFonts w:ascii="Times New Roman" w:hAnsi="Times New Roman" w:cs="Times New Roman"/>
          <w:sz w:val="32"/>
          <w:szCs w:val="32"/>
        </w:rPr>
        <w:t>sont</w:t>
      </w:r>
      <w:r w:rsidR="00F63A39">
        <w:rPr>
          <w:rFonts w:ascii="Times New Roman" w:hAnsi="Times New Roman" w:cs="Times New Roman"/>
          <w:sz w:val="32"/>
          <w:szCs w:val="32"/>
        </w:rPr>
        <w:t xml:space="preserve"> : </w:t>
      </w:r>
      <w:r w:rsidR="00F10610" w:rsidRPr="008509B4">
        <w:rPr>
          <w:rFonts w:ascii="Times New Roman" w:hAnsi="Times New Roman" w:cs="Times New Roman"/>
          <w:sz w:val="32"/>
          <w:szCs w:val="32"/>
        </w:rPr>
        <w:t>STARGATE MINERA</w:t>
      </w:r>
      <w:r w:rsidR="008F592B">
        <w:rPr>
          <w:rFonts w:ascii="Times New Roman" w:hAnsi="Times New Roman" w:cs="Times New Roman"/>
          <w:sz w:val="32"/>
          <w:szCs w:val="32"/>
        </w:rPr>
        <w:t xml:space="preserve"> SARL</w:t>
      </w:r>
      <w:r w:rsidR="00F10610" w:rsidRPr="008509B4">
        <w:rPr>
          <w:rFonts w:ascii="Times New Roman" w:hAnsi="Times New Roman" w:cs="Times New Roman"/>
          <w:sz w:val="32"/>
          <w:szCs w:val="32"/>
        </w:rPr>
        <w:t xml:space="preserve">, STARGATE EXPLORATION, STARGATE CHIMICAL et STARGATE HOLDING. </w:t>
      </w:r>
      <w:r w:rsidR="006B389B" w:rsidRPr="00823EE8">
        <w:rPr>
          <w:rFonts w:ascii="Times New Roman" w:hAnsi="Times New Roman" w:cs="Times New Roman"/>
          <w:sz w:val="32"/>
          <w:szCs w:val="32"/>
        </w:rPr>
        <w:t>Elle</w:t>
      </w:r>
      <w:r w:rsidR="00354B44" w:rsidRPr="00823EE8">
        <w:rPr>
          <w:rFonts w:ascii="Times New Roman" w:hAnsi="Times New Roman" w:cs="Times New Roman"/>
          <w:sz w:val="32"/>
          <w:szCs w:val="32"/>
        </w:rPr>
        <w:t xml:space="preserve"> est située à Ouagadougou </w:t>
      </w:r>
      <w:r w:rsidR="00F63A39">
        <w:rPr>
          <w:rFonts w:ascii="Times New Roman" w:hAnsi="Times New Roman" w:cs="Times New Roman"/>
          <w:sz w:val="32"/>
          <w:szCs w:val="32"/>
        </w:rPr>
        <w:t xml:space="preserve">au </w:t>
      </w:r>
      <w:r w:rsidR="00354B44" w:rsidRPr="00823EE8">
        <w:rPr>
          <w:rFonts w:ascii="Times New Roman" w:hAnsi="Times New Roman" w:cs="Times New Roman"/>
          <w:sz w:val="32"/>
          <w:szCs w:val="32"/>
        </w:rPr>
        <w:t xml:space="preserve">Burkina </w:t>
      </w:r>
      <w:r w:rsidR="00771CE8" w:rsidRPr="00823EE8">
        <w:rPr>
          <w:rFonts w:ascii="Times New Roman" w:hAnsi="Times New Roman" w:cs="Times New Roman"/>
          <w:sz w:val="32"/>
          <w:szCs w:val="32"/>
        </w:rPr>
        <w:t>Faso</w:t>
      </w:r>
      <w:r w:rsidR="00113E99" w:rsidRPr="00823EE8">
        <w:rPr>
          <w:rFonts w:ascii="Times New Roman" w:hAnsi="Times New Roman" w:cs="Times New Roman"/>
          <w:sz w:val="32"/>
          <w:szCs w:val="32"/>
        </w:rPr>
        <w:t>.</w:t>
      </w:r>
      <w:r w:rsidR="00AF29C9" w:rsidRPr="00823EE8">
        <w:rPr>
          <w:rFonts w:ascii="Times New Roman" w:hAnsi="Times New Roman" w:cs="Times New Roman"/>
          <w:sz w:val="32"/>
          <w:szCs w:val="32"/>
        </w:rPr>
        <w:t xml:space="preserve"> Le boom minier </w:t>
      </w:r>
      <w:r w:rsidR="00145188" w:rsidRPr="00823EE8">
        <w:rPr>
          <w:rFonts w:ascii="Times New Roman" w:hAnsi="Times New Roman" w:cs="Times New Roman"/>
          <w:sz w:val="32"/>
          <w:szCs w:val="32"/>
        </w:rPr>
        <w:t>des années 2000 et 2010 ont fai</w:t>
      </w:r>
      <w:r w:rsidR="00D86B12" w:rsidRPr="00823EE8">
        <w:rPr>
          <w:rFonts w:ascii="Times New Roman" w:hAnsi="Times New Roman" w:cs="Times New Roman"/>
          <w:sz w:val="32"/>
          <w:szCs w:val="32"/>
        </w:rPr>
        <w:t>t d</w:t>
      </w:r>
      <w:r w:rsidR="00992531" w:rsidRPr="00823EE8">
        <w:rPr>
          <w:rFonts w:ascii="Times New Roman" w:hAnsi="Times New Roman" w:cs="Times New Roman"/>
          <w:sz w:val="32"/>
          <w:szCs w:val="32"/>
        </w:rPr>
        <w:t xml:space="preserve">e l’or </w:t>
      </w:r>
      <w:r w:rsidR="00EF716B" w:rsidRPr="00823EE8">
        <w:rPr>
          <w:rFonts w:ascii="Times New Roman" w:hAnsi="Times New Roman" w:cs="Times New Roman"/>
          <w:sz w:val="32"/>
          <w:szCs w:val="32"/>
        </w:rPr>
        <w:t>l’</w:t>
      </w:r>
      <w:r w:rsidR="00992531" w:rsidRPr="00823EE8">
        <w:rPr>
          <w:rFonts w:ascii="Times New Roman" w:hAnsi="Times New Roman" w:cs="Times New Roman"/>
          <w:sz w:val="32"/>
          <w:szCs w:val="32"/>
        </w:rPr>
        <w:t>un des principaux produits d’exportation du pays</w:t>
      </w:r>
      <w:r w:rsidR="00FB48B6" w:rsidRPr="00823EE8">
        <w:rPr>
          <w:rFonts w:ascii="Times New Roman" w:hAnsi="Times New Roman" w:cs="Times New Roman"/>
          <w:sz w:val="32"/>
          <w:szCs w:val="32"/>
        </w:rPr>
        <w:t>.</w:t>
      </w:r>
      <w:r w:rsidR="00A14D7F" w:rsidRPr="00823EE8">
        <w:rPr>
          <w:rFonts w:ascii="Times New Roman" w:hAnsi="Times New Roman" w:cs="Times New Roman"/>
          <w:sz w:val="32"/>
          <w:szCs w:val="32"/>
        </w:rPr>
        <w:t xml:space="preserve"> </w:t>
      </w:r>
      <w:r w:rsidR="00BE0099" w:rsidRPr="00823EE8">
        <w:rPr>
          <w:rFonts w:ascii="Times New Roman" w:hAnsi="Times New Roman" w:cs="Times New Roman"/>
          <w:sz w:val="32"/>
          <w:szCs w:val="32"/>
        </w:rPr>
        <w:t xml:space="preserve">Ainsi, en 2015 </w:t>
      </w:r>
      <w:r w:rsidR="0097038F" w:rsidRPr="00823EE8">
        <w:rPr>
          <w:rFonts w:ascii="Times New Roman" w:hAnsi="Times New Roman" w:cs="Times New Roman"/>
          <w:sz w:val="32"/>
          <w:szCs w:val="32"/>
        </w:rPr>
        <w:t xml:space="preserve">la découverte d’un important gisement de minerai d’or </w:t>
      </w:r>
      <w:r w:rsidR="00B52CED">
        <w:rPr>
          <w:rFonts w:ascii="Times New Roman" w:hAnsi="Times New Roman" w:cs="Times New Roman"/>
          <w:sz w:val="32"/>
          <w:szCs w:val="32"/>
        </w:rPr>
        <w:t xml:space="preserve">s’étalant sur une superficie </w:t>
      </w:r>
      <w:r w:rsidR="00B216E0">
        <w:rPr>
          <w:rFonts w:ascii="Times New Roman" w:hAnsi="Times New Roman" w:cs="Times New Roman"/>
          <w:sz w:val="32"/>
          <w:szCs w:val="32"/>
        </w:rPr>
        <w:t xml:space="preserve">de 1 </w:t>
      </w:r>
      <w:r w:rsidR="00B216E0" w:rsidRPr="00B216E0">
        <w:rPr>
          <w:rFonts w:ascii="Times New Roman" w:hAnsi="Times New Roman" w:cs="Times New Roman"/>
          <w:sz w:val="32"/>
          <w:szCs w:val="32"/>
        </w:rPr>
        <w:t>km</w:t>
      </w:r>
      <w:r w:rsidR="00B216E0">
        <w:rPr>
          <w:rFonts w:ascii="Times New Roman" w:hAnsi="Times New Roman" w:cs="Times New Roman"/>
          <w:sz w:val="32"/>
          <w:szCs w:val="32"/>
          <w:vertAlign w:val="superscript"/>
        </w:rPr>
        <w:t>2</w:t>
      </w:r>
      <w:r w:rsidR="00FE4382">
        <w:rPr>
          <w:rFonts w:ascii="Times New Roman" w:hAnsi="Times New Roman" w:cs="Times New Roman"/>
          <w:sz w:val="32"/>
          <w:szCs w:val="32"/>
        </w:rPr>
        <w:t xml:space="preserve"> e</w:t>
      </w:r>
      <w:r w:rsidR="00B216E0">
        <w:rPr>
          <w:rFonts w:ascii="Times New Roman" w:hAnsi="Times New Roman" w:cs="Times New Roman"/>
          <w:sz w:val="32"/>
          <w:szCs w:val="32"/>
        </w:rPr>
        <w:t xml:space="preserve">xtensible </w:t>
      </w:r>
      <w:r w:rsidR="00887DE6" w:rsidRPr="00B216E0">
        <w:rPr>
          <w:rFonts w:ascii="Times New Roman" w:hAnsi="Times New Roman" w:cs="Times New Roman"/>
          <w:sz w:val="32"/>
          <w:szCs w:val="32"/>
        </w:rPr>
        <w:t>dans</w:t>
      </w:r>
      <w:r w:rsidR="00887DE6" w:rsidRPr="00823EE8">
        <w:rPr>
          <w:rFonts w:ascii="Times New Roman" w:hAnsi="Times New Roman" w:cs="Times New Roman"/>
          <w:sz w:val="32"/>
          <w:szCs w:val="32"/>
        </w:rPr>
        <w:t xml:space="preserve"> la région du sud d’ouest </w:t>
      </w:r>
      <w:r w:rsidR="00123570" w:rsidRPr="00823EE8">
        <w:rPr>
          <w:rFonts w:ascii="Times New Roman" w:hAnsi="Times New Roman" w:cs="Times New Roman"/>
          <w:sz w:val="32"/>
          <w:szCs w:val="32"/>
        </w:rPr>
        <w:t xml:space="preserve">du pays, </w:t>
      </w:r>
      <w:r w:rsidR="00722154" w:rsidRPr="00823EE8">
        <w:rPr>
          <w:rFonts w:ascii="Times New Roman" w:hAnsi="Times New Roman" w:cs="Times New Roman"/>
          <w:sz w:val="32"/>
          <w:szCs w:val="32"/>
        </w:rPr>
        <w:t xml:space="preserve">particulièrement </w:t>
      </w:r>
      <w:r w:rsidR="00202A46" w:rsidRPr="00823EE8">
        <w:rPr>
          <w:rFonts w:ascii="Times New Roman" w:hAnsi="Times New Roman" w:cs="Times New Roman"/>
          <w:sz w:val="32"/>
          <w:szCs w:val="32"/>
        </w:rPr>
        <w:t xml:space="preserve">dans la commune rurale de </w:t>
      </w:r>
      <w:proofErr w:type="spellStart"/>
      <w:r w:rsidR="00123570" w:rsidRPr="00823EE8">
        <w:rPr>
          <w:rFonts w:ascii="Times New Roman" w:hAnsi="Times New Roman" w:cs="Times New Roman"/>
          <w:sz w:val="32"/>
          <w:szCs w:val="32"/>
        </w:rPr>
        <w:t>Midebdo</w:t>
      </w:r>
      <w:proofErr w:type="spellEnd"/>
      <w:r w:rsidR="00123570" w:rsidRPr="00823EE8">
        <w:rPr>
          <w:rFonts w:ascii="Times New Roman" w:hAnsi="Times New Roman" w:cs="Times New Roman"/>
          <w:sz w:val="32"/>
          <w:szCs w:val="32"/>
        </w:rPr>
        <w:t xml:space="preserve"> dans la province de Batié </w:t>
      </w:r>
      <w:r w:rsidR="00887DE6" w:rsidRPr="00823EE8">
        <w:rPr>
          <w:rFonts w:ascii="Times New Roman" w:hAnsi="Times New Roman" w:cs="Times New Roman"/>
          <w:sz w:val="32"/>
          <w:szCs w:val="32"/>
        </w:rPr>
        <w:t xml:space="preserve">a amené </w:t>
      </w:r>
      <w:r w:rsidR="00330D0D" w:rsidRPr="00823EE8">
        <w:rPr>
          <w:rFonts w:ascii="Times New Roman" w:hAnsi="Times New Roman" w:cs="Times New Roman"/>
          <w:sz w:val="32"/>
          <w:szCs w:val="32"/>
        </w:rPr>
        <w:t>le promoteur à se penché sur l’idée de</w:t>
      </w:r>
      <w:r w:rsidR="003F0528">
        <w:rPr>
          <w:rFonts w:ascii="Times New Roman" w:hAnsi="Times New Roman" w:cs="Times New Roman"/>
          <w:sz w:val="32"/>
          <w:szCs w:val="32"/>
        </w:rPr>
        <w:t xml:space="preserve"> la</w:t>
      </w:r>
      <w:r w:rsidR="00330D0D" w:rsidRPr="00823EE8">
        <w:rPr>
          <w:rFonts w:ascii="Times New Roman" w:hAnsi="Times New Roman" w:cs="Times New Roman"/>
          <w:sz w:val="32"/>
          <w:szCs w:val="32"/>
        </w:rPr>
        <w:t xml:space="preserve"> mise en place </w:t>
      </w:r>
      <w:r w:rsidR="004370A2" w:rsidRPr="00823EE8">
        <w:rPr>
          <w:rFonts w:ascii="Times New Roman" w:hAnsi="Times New Roman" w:cs="Times New Roman"/>
          <w:sz w:val="32"/>
          <w:szCs w:val="32"/>
        </w:rPr>
        <w:t>d’</w:t>
      </w:r>
      <w:r w:rsidR="00330D0D" w:rsidRPr="00823EE8">
        <w:rPr>
          <w:rFonts w:ascii="Times New Roman" w:hAnsi="Times New Roman" w:cs="Times New Roman"/>
          <w:sz w:val="32"/>
          <w:szCs w:val="32"/>
        </w:rPr>
        <w:t>un groupe dont le but es</w:t>
      </w:r>
      <w:r w:rsidR="00883C04" w:rsidRPr="00823EE8">
        <w:rPr>
          <w:rFonts w:ascii="Times New Roman" w:hAnsi="Times New Roman" w:cs="Times New Roman"/>
          <w:sz w:val="32"/>
          <w:szCs w:val="32"/>
        </w:rPr>
        <w:t xml:space="preserve">t de promouvoir </w:t>
      </w:r>
      <w:r w:rsidR="00BE26ED" w:rsidRPr="00823EE8">
        <w:rPr>
          <w:rFonts w:ascii="Times New Roman" w:hAnsi="Times New Roman" w:cs="Times New Roman"/>
          <w:sz w:val="32"/>
          <w:szCs w:val="32"/>
        </w:rPr>
        <w:t xml:space="preserve">le </w:t>
      </w:r>
      <w:r w:rsidR="00883C04" w:rsidRPr="00823EE8">
        <w:rPr>
          <w:rFonts w:ascii="Times New Roman" w:hAnsi="Times New Roman" w:cs="Times New Roman"/>
          <w:sz w:val="32"/>
          <w:szCs w:val="32"/>
        </w:rPr>
        <w:t xml:space="preserve">secteur minier burkinabé. </w:t>
      </w:r>
      <w:r w:rsidR="004370A2" w:rsidRPr="00823EE8">
        <w:rPr>
          <w:rFonts w:ascii="Times New Roman" w:hAnsi="Times New Roman" w:cs="Times New Roman"/>
          <w:sz w:val="32"/>
          <w:szCs w:val="32"/>
        </w:rPr>
        <w:t xml:space="preserve">C’est ainsi qu’en 2019 </w:t>
      </w:r>
      <w:r w:rsidR="002620E0" w:rsidRPr="00823EE8">
        <w:rPr>
          <w:rFonts w:ascii="Times New Roman" w:hAnsi="Times New Roman" w:cs="Times New Roman"/>
          <w:sz w:val="32"/>
          <w:szCs w:val="32"/>
        </w:rPr>
        <w:t xml:space="preserve">une </w:t>
      </w:r>
      <w:r w:rsidR="00381ED4" w:rsidRPr="00823EE8">
        <w:rPr>
          <w:rFonts w:ascii="Times New Roman" w:hAnsi="Times New Roman" w:cs="Times New Roman"/>
          <w:sz w:val="32"/>
          <w:szCs w:val="32"/>
        </w:rPr>
        <w:t xml:space="preserve">analyse </w:t>
      </w:r>
      <w:r w:rsidR="004B6B8F" w:rsidRPr="00823EE8">
        <w:rPr>
          <w:rFonts w:ascii="Times New Roman" w:hAnsi="Times New Roman" w:cs="Times New Roman"/>
          <w:sz w:val="32"/>
          <w:szCs w:val="32"/>
        </w:rPr>
        <w:t xml:space="preserve">technique </w:t>
      </w:r>
      <w:r w:rsidR="00381ED4" w:rsidRPr="00823EE8">
        <w:rPr>
          <w:rFonts w:ascii="Times New Roman" w:hAnsi="Times New Roman" w:cs="Times New Roman"/>
          <w:sz w:val="32"/>
          <w:szCs w:val="32"/>
        </w:rPr>
        <w:t>réalisée</w:t>
      </w:r>
      <w:r w:rsidR="006827E9" w:rsidRPr="00823EE8">
        <w:rPr>
          <w:rFonts w:ascii="Times New Roman" w:hAnsi="Times New Roman" w:cs="Times New Roman"/>
          <w:sz w:val="32"/>
          <w:szCs w:val="32"/>
        </w:rPr>
        <w:t xml:space="preserve"> par le laboratoire du bureau des mines et de la géologie du Burkina </w:t>
      </w:r>
      <w:r w:rsidR="00381ED4" w:rsidRPr="00823EE8">
        <w:rPr>
          <w:rFonts w:ascii="Times New Roman" w:hAnsi="Times New Roman" w:cs="Times New Roman"/>
          <w:sz w:val="32"/>
          <w:szCs w:val="32"/>
        </w:rPr>
        <w:t>(BUMIGEB)</w:t>
      </w:r>
      <w:r w:rsidR="005C1412" w:rsidRPr="00823EE8">
        <w:rPr>
          <w:rFonts w:ascii="Times New Roman" w:hAnsi="Times New Roman" w:cs="Times New Roman"/>
          <w:sz w:val="32"/>
          <w:szCs w:val="32"/>
        </w:rPr>
        <w:t xml:space="preserve"> </w:t>
      </w:r>
      <w:r w:rsidR="00EE6A06">
        <w:rPr>
          <w:rFonts w:ascii="Times New Roman" w:hAnsi="Times New Roman" w:cs="Times New Roman"/>
          <w:sz w:val="32"/>
          <w:szCs w:val="32"/>
        </w:rPr>
        <w:t xml:space="preserve">du site </w:t>
      </w:r>
      <w:r w:rsidR="00AF507B">
        <w:rPr>
          <w:rFonts w:ascii="Times New Roman" w:hAnsi="Times New Roman" w:cs="Times New Roman"/>
          <w:sz w:val="32"/>
          <w:szCs w:val="32"/>
        </w:rPr>
        <w:t>a</w:t>
      </w:r>
      <w:r w:rsidR="00EE6A06">
        <w:rPr>
          <w:rFonts w:ascii="Times New Roman" w:hAnsi="Times New Roman" w:cs="Times New Roman"/>
          <w:sz w:val="32"/>
          <w:szCs w:val="32"/>
        </w:rPr>
        <w:t xml:space="preserve"> </w:t>
      </w:r>
      <w:r w:rsidR="005C1412" w:rsidRPr="00823EE8">
        <w:rPr>
          <w:rFonts w:ascii="Times New Roman" w:hAnsi="Times New Roman" w:cs="Times New Roman"/>
          <w:sz w:val="32"/>
          <w:szCs w:val="32"/>
        </w:rPr>
        <w:t>confirm</w:t>
      </w:r>
      <w:r w:rsidR="00AF507B">
        <w:rPr>
          <w:rFonts w:ascii="Times New Roman" w:hAnsi="Times New Roman" w:cs="Times New Roman"/>
          <w:sz w:val="32"/>
          <w:szCs w:val="32"/>
        </w:rPr>
        <w:t>é</w:t>
      </w:r>
      <w:r w:rsidR="005C1412" w:rsidRPr="00823EE8">
        <w:rPr>
          <w:rFonts w:ascii="Times New Roman" w:hAnsi="Times New Roman" w:cs="Times New Roman"/>
          <w:sz w:val="32"/>
          <w:szCs w:val="32"/>
        </w:rPr>
        <w:t xml:space="preserve"> </w:t>
      </w:r>
      <w:r w:rsidR="00F755DC" w:rsidRPr="00823EE8">
        <w:rPr>
          <w:rFonts w:ascii="Times New Roman" w:hAnsi="Times New Roman" w:cs="Times New Roman"/>
          <w:sz w:val="32"/>
          <w:szCs w:val="32"/>
        </w:rPr>
        <w:t xml:space="preserve">une teneur en or exploitable du site. </w:t>
      </w:r>
      <w:r w:rsidR="00AF507B">
        <w:rPr>
          <w:rFonts w:ascii="Times New Roman" w:hAnsi="Times New Roman" w:cs="Times New Roman"/>
          <w:sz w:val="32"/>
          <w:szCs w:val="32"/>
        </w:rPr>
        <w:t>Une</w:t>
      </w:r>
      <w:r w:rsidR="00726A4D" w:rsidRPr="00823EE8">
        <w:rPr>
          <w:rFonts w:ascii="Times New Roman" w:hAnsi="Times New Roman" w:cs="Times New Roman"/>
          <w:sz w:val="32"/>
          <w:szCs w:val="32"/>
        </w:rPr>
        <w:t xml:space="preserve"> étude de faisabilité</w:t>
      </w:r>
      <w:r w:rsidR="002620E0" w:rsidRPr="00823EE8">
        <w:rPr>
          <w:rFonts w:ascii="Times New Roman" w:hAnsi="Times New Roman" w:cs="Times New Roman"/>
          <w:sz w:val="32"/>
          <w:szCs w:val="32"/>
        </w:rPr>
        <w:t xml:space="preserve"> sociale et environnementale fu</w:t>
      </w:r>
      <w:r w:rsidR="00407121" w:rsidRPr="00823EE8">
        <w:rPr>
          <w:rFonts w:ascii="Times New Roman" w:hAnsi="Times New Roman" w:cs="Times New Roman"/>
          <w:sz w:val="32"/>
          <w:szCs w:val="32"/>
        </w:rPr>
        <w:t>t réalisée</w:t>
      </w:r>
      <w:r w:rsidR="00726A4D" w:rsidRPr="00823EE8">
        <w:rPr>
          <w:rFonts w:ascii="Times New Roman" w:hAnsi="Times New Roman" w:cs="Times New Roman"/>
          <w:sz w:val="32"/>
          <w:szCs w:val="32"/>
        </w:rPr>
        <w:t xml:space="preserve"> </w:t>
      </w:r>
      <w:r w:rsidR="00AF507B">
        <w:rPr>
          <w:rFonts w:ascii="Times New Roman" w:hAnsi="Times New Roman" w:cs="Times New Roman"/>
          <w:sz w:val="32"/>
          <w:szCs w:val="32"/>
        </w:rPr>
        <w:t>à la même date</w:t>
      </w:r>
      <w:r w:rsidR="002E39F6">
        <w:rPr>
          <w:rFonts w:ascii="Times New Roman" w:hAnsi="Times New Roman" w:cs="Times New Roman"/>
          <w:sz w:val="32"/>
          <w:szCs w:val="32"/>
        </w:rPr>
        <w:t xml:space="preserve">. </w:t>
      </w:r>
      <w:r w:rsidR="008A336D" w:rsidRPr="00823EE8">
        <w:rPr>
          <w:rFonts w:ascii="Times New Roman" w:hAnsi="Times New Roman" w:cs="Times New Roman"/>
          <w:sz w:val="32"/>
          <w:szCs w:val="32"/>
        </w:rPr>
        <w:t xml:space="preserve">Toutes ses études réalisées ont </w:t>
      </w:r>
      <w:r w:rsidR="00AE088F">
        <w:rPr>
          <w:rFonts w:ascii="Times New Roman" w:hAnsi="Times New Roman" w:cs="Times New Roman"/>
          <w:sz w:val="32"/>
          <w:szCs w:val="32"/>
        </w:rPr>
        <w:t>permis à</w:t>
      </w:r>
      <w:r w:rsidR="008A336D" w:rsidRPr="00823EE8">
        <w:rPr>
          <w:rFonts w:ascii="Times New Roman" w:hAnsi="Times New Roman" w:cs="Times New Roman"/>
          <w:sz w:val="32"/>
          <w:szCs w:val="32"/>
        </w:rPr>
        <w:t xml:space="preserve"> l’</w:t>
      </w:r>
      <w:r w:rsidR="00D64E8E" w:rsidRPr="00823EE8">
        <w:rPr>
          <w:rFonts w:ascii="Times New Roman" w:hAnsi="Times New Roman" w:cs="Times New Roman"/>
          <w:sz w:val="32"/>
          <w:szCs w:val="32"/>
        </w:rPr>
        <w:t>E</w:t>
      </w:r>
      <w:r w:rsidR="008A336D" w:rsidRPr="00823EE8">
        <w:rPr>
          <w:rFonts w:ascii="Times New Roman" w:hAnsi="Times New Roman" w:cs="Times New Roman"/>
          <w:sz w:val="32"/>
          <w:szCs w:val="32"/>
        </w:rPr>
        <w:t>tat Burkinabé d</w:t>
      </w:r>
      <w:r w:rsidR="00D64E8E" w:rsidRPr="00823EE8">
        <w:rPr>
          <w:rFonts w:ascii="Times New Roman" w:hAnsi="Times New Roman" w:cs="Times New Roman"/>
          <w:sz w:val="32"/>
          <w:szCs w:val="32"/>
        </w:rPr>
        <w:t xml:space="preserve">’apprécier la pertinence du projet </w:t>
      </w:r>
      <w:r w:rsidR="00AE088F">
        <w:rPr>
          <w:rFonts w:ascii="Times New Roman" w:hAnsi="Times New Roman" w:cs="Times New Roman"/>
          <w:sz w:val="32"/>
          <w:szCs w:val="32"/>
        </w:rPr>
        <w:t xml:space="preserve">et </w:t>
      </w:r>
      <w:r w:rsidR="00F4616E" w:rsidRPr="00823EE8">
        <w:rPr>
          <w:rFonts w:ascii="Times New Roman" w:hAnsi="Times New Roman" w:cs="Times New Roman"/>
          <w:sz w:val="32"/>
          <w:szCs w:val="32"/>
        </w:rPr>
        <w:t>octro</w:t>
      </w:r>
      <w:r w:rsidR="00AE088F">
        <w:rPr>
          <w:rFonts w:ascii="Times New Roman" w:hAnsi="Times New Roman" w:cs="Times New Roman"/>
          <w:sz w:val="32"/>
          <w:szCs w:val="32"/>
        </w:rPr>
        <w:t>yé</w:t>
      </w:r>
      <w:r w:rsidR="00A53291" w:rsidRPr="00823EE8">
        <w:rPr>
          <w:rFonts w:ascii="Times New Roman" w:hAnsi="Times New Roman" w:cs="Times New Roman"/>
          <w:sz w:val="32"/>
          <w:szCs w:val="32"/>
        </w:rPr>
        <w:t xml:space="preserve"> un permis</w:t>
      </w:r>
      <w:r w:rsidR="002E39F6" w:rsidRPr="002E39F6">
        <w:rPr>
          <w:rFonts w:ascii="Times New Roman" w:hAnsi="Times New Roman" w:cs="Times New Roman"/>
          <w:sz w:val="32"/>
          <w:szCs w:val="32"/>
        </w:rPr>
        <w:t xml:space="preserve"> </w:t>
      </w:r>
      <w:r w:rsidR="00A53291" w:rsidRPr="00823EE8">
        <w:rPr>
          <w:rFonts w:ascii="Times New Roman" w:hAnsi="Times New Roman" w:cs="Times New Roman"/>
          <w:sz w:val="32"/>
          <w:szCs w:val="32"/>
        </w:rPr>
        <w:t>d’exploitation</w:t>
      </w:r>
      <w:r w:rsidR="00BE26ED" w:rsidRPr="00823EE8">
        <w:rPr>
          <w:rFonts w:ascii="Times New Roman" w:hAnsi="Times New Roman" w:cs="Times New Roman"/>
          <w:sz w:val="32"/>
          <w:szCs w:val="32"/>
        </w:rPr>
        <w:t xml:space="preserve"> </w:t>
      </w:r>
      <w:r w:rsidR="00134795" w:rsidRPr="00823EE8">
        <w:rPr>
          <w:rFonts w:ascii="Times New Roman" w:hAnsi="Times New Roman" w:cs="Times New Roman"/>
          <w:sz w:val="32"/>
          <w:szCs w:val="32"/>
        </w:rPr>
        <w:t>d’une durée de trois (03)</w:t>
      </w:r>
      <w:r w:rsidR="00134795">
        <w:rPr>
          <w:rFonts w:ascii="Times New Roman" w:hAnsi="Times New Roman" w:cs="Times New Roman"/>
          <w:sz w:val="32"/>
          <w:szCs w:val="32"/>
        </w:rPr>
        <w:t xml:space="preserve"> </w:t>
      </w:r>
      <w:r w:rsidR="002E39F6">
        <w:rPr>
          <w:rFonts w:ascii="Times New Roman" w:hAnsi="Times New Roman" w:cs="Times New Roman"/>
          <w:sz w:val="32"/>
          <w:szCs w:val="32"/>
        </w:rPr>
        <w:t xml:space="preserve">au conseil des Ministres du 24 </w:t>
      </w:r>
      <w:r w:rsidR="004A4A2C">
        <w:rPr>
          <w:rFonts w:ascii="Times New Roman" w:hAnsi="Times New Roman" w:cs="Times New Roman"/>
          <w:sz w:val="32"/>
          <w:szCs w:val="32"/>
        </w:rPr>
        <w:t xml:space="preserve">août </w:t>
      </w:r>
      <w:r w:rsidR="00BE26ED" w:rsidRPr="00823EE8">
        <w:rPr>
          <w:rFonts w:ascii="Times New Roman" w:hAnsi="Times New Roman" w:cs="Times New Roman"/>
          <w:sz w:val="32"/>
          <w:szCs w:val="32"/>
        </w:rPr>
        <w:t>2022</w:t>
      </w:r>
      <w:r w:rsidR="008D192B" w:rsidRPr="00823EE8">
        <w:rPr>
          <w:rFonts w:ascii="Times New Roman" w:hAnsi="Times New Roman" w:cs="Times New Roman"/>
          <w:sz w:val="32"/>
          <w:szCs w:val="32"/>
        </w:rPr>
        <w:t xml:space="preserve">. </w:t>
      </w:r>
    </w:p>
    <w:p w14:paraId="2CFBD2C3" w14:textId="77777777" w:rsidR="00BD3F2D" w:rsidRPr="00823EE8" w:rsidRDefault="00AC5EB7" w:rsidP="00180B22">
      <w:pPr>
        <w:jc w:val="both"/>
        <w:rPr>
          <w:rFonts w:ascii="Times New Roman" w:hAnsi="Times New Roman" w:cs="Times New Roman"/>
          <w:noProof/>
          <w:sz w:val="32"/>
          <w:szCs w:val="32"/>
        </w:rPr>
      </w:pPr>
      <w:r w:rsidRPr="00823EE8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33577F18" wp14:editId="3EB3793C">
            <wp:extent cx="5760720" cy="112776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14633" w14:textId="77777777" w:rsidR="00852801" w:rsidRDefault="00852801" w:rsidP="00852801">
      <w:pPr>
        <w:rPr>
          <w:rFonts w:ascii="Times New Roman" w:hAnsi="Times New Roman" w:cs="Times New Roman"/>
          <w:sz w:val="32"/>
          <w:szCs w:val="32"/>
        </w:rPr>
      </w:pPr>
    </w:p>
    <w:p w14:paraId="1E7EF7AF" w14:textId="77777777" w:rsidR="00F144B3" w:rsidRPr="00823EE8" w:rsidRDefault="00F144B3" w:rsidP="00852801">
      <w:pPr>
        <w:rPr>
          <w:rFonts w:ascii="Times New Roman" w:hAnsi="Times New Roman" w:cs="Times New Roman"/>
          <w:sz w:val="32"/>
          <w:szCs w:val="32"/>
        </w:rPr>
      </w:pPr>
    </w:p>
    <w:p w14:paraId="07F0B04C" w14:textId="77777777" w:rsidR="00852801" w:rsidRPr="00F144B3" w:rsidRDefault="00FC1F6A" w:rsidP="00F67897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F144B3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M</w:t>
      </w:r>
      <w:r w:rsidR="00DE6098" w:rsidRPr="00F144B3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issions </w:t>
      </w:r>
      <w:r w:rsidR="00461CC7" w:rsidRPr="00F144B3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et visions </w:t>
      </w:r>
      <w:r w:rsidR="00DE6098" w:rsidRPr="00F144B3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de SARGATE GROUP</w:t>
      </w:r>
      <w:r w:rsidR="00BF3F36" w:rsidRPr="00F144B3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S</w:t>
      </w:r>
      <w:r w:rsidR="00DE6098" w:rsidRPr="00F144B3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.</w:t>
      </w:r>
    </w:p>
    <w:p w14:paraId="37A7FE2B" w14:textId="77777777" w:rsidR="00BD4DB8" w:rsidRDefault="00615B95" w:rsidP="0048222E">
      <w:pPr>
        <w:spacing w:line="360" w:lineRule="auto"/>
        <w:jc w:val="both"/>
        <w:rPr>
          <w:rFonts w:ascii="Times New Roman" w:hAnsi="Times New Roman" w:cs="Times New Roman"/>
          <w:noProof/>
          <w:sz w:val="32"/>
          <w:szCs w:val="32"/>
        </w:rPr>
      </w:pPr>
      <w:r w:rsidRPr="00823EE8">
        <w:rPr>
          <w:rFonts w:ascii="Times New Roman" w:hAnsi="Times New Roman" w:cs="Times New Roman"/>
          <w:noProof/>
          <w:sz w:val="32"/>
          <w:szCs w:val="32"/>
        </w:rPr>
        <w:t>No</w:t>
      </w:r>
      <w:r w:rsidR="00851E0D">
        <w:rPr>
          <w:rFonts w:ascii="Times New Roman" w:hAnsi="Times New Roman" w:cs="Times New Roman"/>
          <w:noProof/>
          <w:sz w:val="32"/>
          <w:szCs w:val="32"/>
        </w:rPr>
        <w:t>s missions c’est</w:t>
      </w:r>
      <w:r w:rsidR="00BD4DB8">
        <w:rPr>
          <w:rFonts w:ascii="Times New Roman" w:hAnsi="Times New Roman" w:cs="Times New Roman"/>
          <w:noProof/>
          <w:sz w:val="32"/>
          <w:szCs w:val="32"/>
        </w:rPr>
        <w:t> :</w:t>
      </w:r>
    </w:p>
    <w:p w14:paraId="42CE980E" w14:textId="77777777" w:rsidR="00BD4DB8" w:rsidRDefault="00615B95" w:rsidP="00BD4DB8">
      <w:pPr>
        <w:pStyle w:val="Paragraphedeliste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noProof/>
          <w:sz w:val="32"/>
          <w:szCs w:val="32"/>
        </w:rPr>
      </w:pPr>
      <w:r w:rsidRPr="00BD4DB8">
        <w:rPr>
          <w:rFonts w:ascii="Times New Roman" w:hAnsi="Times New Roman" w:cs="Times New Roman"/>
          <w:noProof/>
          <w:sz w:val="32"/>
          <w:szCs w:val="32"/>
        </w:rPr>
        <w:t>faire une</w:t>
      </w:r>
      <w:r w:rsidR="008C11B9" w:rsidRPr="00BD4DB8">
        <w:rPr>
          <w:rFonts w:ascii="Times New Roman" w:hAnsi="Times New Roman" w:cs="Times New Roman"/>
          <w:noProof/>
          <w:sz w:val="32"/>
          <w:szCs w:val="32"/>
        </w:rPr>
        <w:t xml:space="preserve"> exploitation responsable</w:t>
      </w:r>
      <w:r w:rsidR="001E29E4" w:rsidRPr="00BD4DB8">
        <w:rPr>
          <w:rFonts w:ascii="Times New Roman" w:hAnsi="Times New Roman" w:cs="Times New Roman"/>
          <w:noProof/>
          <w:sz w:val="32"/>
          <w:szCs w:val="32"/>
        </w:rPr>
        <w:t>,</w:t>
      </w:r>
      <w:r w:rsidR="008C11B9" w:rsidRPr="00BD4DB8">
        <w:rPr>
          <w:rFonts w:ascii="Times New Roman" w:hAnsi="Times New Roman" w:cs="Times New Roman"/>
          <w:noProof/>
          <w:sz w:val="32"/>
          <w:szCs w:val="32"/>
        </w:rPr>
        <w:t xml:space="preserve"> consciente </w:t>
      </w:r>
      <w:r w:rsidR="001E29E4" w:rsidRPr="00BD4DB8">
        <w:rPr>
          <w:rFonts w:ascii="Times New Roman" w:hAnsi="Times New Roman" w:cs="Times New Roman"/>
          <w:noProof/>
          <w:sz w:val="32"/>
          <w:szCs w:val="32"/>
        </w:rPr>
        <w:t>et soucie</w:t>
      </w:r>
      <w:r w:rsidRPr="00BD4DB8">
        <w:rPr>
          <w:rFonts w:ascii="Times New Roman" w:hAnsi="Times New Roman" w:cs="Times New Roman"/>
          <w:noProof/>
          <w:sz w:val="32"/>
          <w:szCs w:val="32"/>
        </w:rPr>
        <w:t>u</w:t>
      </w:r>
      <w:r w:rsidR="001E29E4" w:rsidRPr="00BD4DB8">
        <w:rPr>
          <w:rFonts w:ascii="Times New Roman" w:hAnsi="Times New Roman" w:cs="Times New Roman"/>
          <w:noProof/>
          <w:sz w:val="32"/>
          <w:szCs w:val="32"/>
        </w:rPr>
        <w:t xml:space="preserve">se </w:t>
      </w:r>
      <w:r w:rsidR="008C11B9" w:rsidRPr="00BD4DB8">
        <w:rPr>
          <w:rFonts w:ascii="Times New Roman" w:hAnsi="Times New Roman" w:cs="Times New Roman"/>
          <w:noProof/>
          <w:sz w:val="32"/>
          <w:szCs w:val="32"/>
        </w:rPr>
        <w:t>de</w:t>
      </w:r>
      <w:r w:rsidR="001E29E4" w:rsidRPr="00BD4DB8">
        <w:rPr>
          <w:rFonts w:ascii="Times New Roman" w:hAnsi="Times New Roman" w:cs="Times New Roman"/>
          <w:noProof/>
          <w:sz w:val="32"/>
          <w:szCs w:val="32"/>
        </w:rPr>
        <w:t xml:space="preserve"> la préservation des</w:t>
      </w:r>
      <w:r w:rsidR="00F70BBF" w:rsidRPr="00BD4DB8">
        <w:rPr>
          <w:rFonts w:ascii="Times New Roman" w:hAnsi="Times New Roman" w:cs="Times New Roman"/>
          <w:noProof/>
          <w:sz w:val="32"/>
          <w:szCs w:val="32"/>
        </w:rPr>
        <w:t xml:space="preserve"> valeurs en</w:t>
      </w:r>
      <w:r w:rsidR="001E29E4" w:rsidRPr="00BD4DB8">
        <w:rPr>
          <w:rFonts w:ascii="Times New Roman" w:hAnsi="Times New Roman" w:cs="Times New Roman"/>
          <w:noProof/>
          <w:sz w:val="32"/>
          <w:szCs w:val="32"/>
        </w:rPr>
        <w:t>vironnementales et sociales</w:t>
      </w:r>
      <w:r w:rsidR="00BD4DB8">
        <w:rPr>
          <w:rFonts w:ascii="Times New Roman" w:hAnsi="Times New Roman" w:cs="Times New Roman"/>
          <w:noProof/>
          <w:sz w:val="32"/>
          <w:szCs w:val="32"/>
        </w:rPr>
        <w:t> ;</w:t>
      </w:r>
    </w:p>
    <w:p w14:paraId="0AAC2229" w14:textId="77777777" w:rsidR="00BD4DB8" w:rsidRDefault="00D05B96" w:rsidP="00BD4DB8">
      <w:pPr>
        <w:pStyle w:val="Paragraphedeliste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>faire un</w:t>
      </w:r>
      <w:r w:rsidR="002A1960" w:rsidRPr="00BD4DB8">
        <w:rPr>
          <w:rFonts w:ascii="Times New Roman" w:hAnsi="Times New Roman" w:cs="Times New Roman"/>
          <w:noProof/>
          <w:sz w:val="32"/>
          <w:szCs w:val="32"/>
        </w:rPr>
        <w:t xml:space="preserve"> management rigoureux des risques</w:t>
      </w:r>
      <w:r w:rsidR="009E0CF8" w:rsidRPr="00BD4DB8">
        <w:rPr>
          <w:rFonts w:ascii="Times New Roman" w:hAnsi="Times New Roman" w:cs="Times New Roman"/>
          <w:noProof/>
          <w:sz w:val="32"/>
          <w:szCs w:val="32"/>
        </w:rPr>
        <w:t xml:space="preserve"> et </w:t>
      </w:r>
      <w:r w:rsidR="00C37FDD" w:rsidRPr="00BD4DB8">
        <w:rPr>
          <w:rFonts w:ascii="Times New Roman" w:hAnsi="Times New Roman" w:cs="Times New Roman"/>
          <w:noProof/>
          <w:sz w:val="32"/>
          <w:szCs w:val="32"/>
        </w:rPr>
        <w:t>la recherche perpétuel d’opportunité pour plus d’efficacité dans les actio</w:t>
      </w:r>
      <w:r w:rsidR="00BD4DB8">
        <w:rPr>
          <w:rFonts w:ascii="Times New Roman" w:hAnsi="Times New Roman" w:cs="Times New Roman"/>
          <w:noProof/>
          <w:sz w:val="32"/>
          <w:szCs w:val="32"/>
        </w:rPr>
        <w:t>ns ;</w:t>
      </w:r>
    </w:p>
    <w:p w14:paraId="08A746E8" w14:textId="77777777" w:rsidR="00D05B96" w:rsidRDefault="00D05B96" w:rsidP="00BD4DB8">
      <w:pPr>
        <w:pStyle w:val="Paragraphedeliste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produire une </w:t>
      </w:r>
      <w:r w:rsidR="00B45F30" w:rsidRPr="00BD4DB8">
        <w:rPr>
          <w:rFonts w:ascii="Times New Roman" w:hAnsi="Times New Roman" w:cs="Times New Roman"/>
          <w:noProof/>
          <w:sz w:val="32"/>
          <w:szCs w:val="32"/>
        </w:rPr>
        <w:t>gestion efficiente des ressources de la société</w:t>
      </w:r>
      <w:r w:rsidR="00BF3F36" w:rsidRPr="00BD4DB8">
        <w:rPr>
          <w:rFonts w:ascii="Times New Roman" w:hAnsi="Times New Roman" w:cs="Times New Roman"/>
          <w:noProof/>
          <w:sz w:val="32"/>
          <w:szCs w:val="32"/>
        </w:rPr>
        <w:t>.</w:t>
      </w:r>
      <w:r w:rsidR="00461CC7" w:rsidRPr="00BD4DB8">
        <w:rPr>
          <w:rFonts w:ascii="Times New Roman" w:hAnsi="Times New Roman" w:cs="Times New Roman"/>
          <w:noProof/>
          <w:sz w:val="32"/>
          <w:szCs w:val="32"/>
        </w:rPr>
        <w:t xml:space="preserve"> </w:t>
      </w:r>
    </w:p>
    <w:p w14:paraId="1457D4C0" w14:textId="77777777" w:rsidR="00F67897" w:rsidRPr="00D05B96" w:rsidRDefault="00E674EF" w:rsidP="00D05B96">
      <w:pPr>
        <w:spacing w:line="360" w:lineRule="auto"/>
        <w:jc w:val="both"/>
        <w:rPr>
          <w:rFonts w:ascii="Times New Roman" w:hAnsi="Times New Roman" w:cs="Times New Roman"/>
          <w:noProof/>
          <w:sz w:val="32"/>
          <w:szCs w:val="32"/>
        </w:rPr>
      </w:pPr>
      <w:r w:rsidRPr="00D05B96">
        <w:rPr>
          <w:rFonts w:ascii="Times New Roman" w:hAnsi="Times New Roman" w:cs="Times New Roman"/>
          <w:noProof/>
          <w:sz w:val="32"/>
          <w:szCs w:val="32"/>
        </w:rPr>
        <w:t xml:space="preserve">Notre vision c’est </w:t>
      </w:r>
      <w:r w:rsidR="00F234C5" w:rsidRPr="00D05B96">
        <w:rPr>
          <w:rFonts w:ascii="Times New Roman" w:hAnsi="Times New Roman" w:cs="Times New Roman"/>
          <w:noProof/>
          <w:sz w:val="32"/>
          <w:szCs w:val="32"/>
        </w:rPr>
        <w:t xml:space="preserve">de </w:t>
      </w:r>
      <w:r w:rsidRPr="00D05B96">
        <w:rPr>
          <w:rFonts w:ascii="Times New Roman" w:hAnsi="Times New Roman" w:cs="Times New Roman"/>
          <w:noProof/>
          <w:sz w:val="32"/>
          <w:szCs w:val="32"/>
        </w:rPr>
        <w:t xml:space="preserve">mener </w:t>
      </w:r>
      <w:r w:rsidR="00F234C5" w:rsidRPr="00D05B96">
        <w:rPr>
          <w:rFonts w:ascii="Times New Roman" w:hAnsi="Times New Roman" w:cs="Times New Roman"/>
          <w:noProof/>
          <w:sz w:val="32"/>
          <w:szCs w:val="32"/>
        </w:rPr>
        <w:t xml:space="preserve">une </w:t>
      </w:r>
      <w:r w:rsidRPr="00D05B96">
        <w:rPr>
          <w:rFonts w:ascii="Times New Roman" w:hAnsi="Times New Roman" w:cs="Times New Roman"/>
          <w:noProof/>
          <w:sz w:val="32"/>
          <w:szCs w:val="32"/>
        </w:rPr>
        <w:t>exploitation minière qui tiennent compte</w:t>
      </w:r>
      <w:r w:rsidR="00D141C0" w:rsidRPr="00D05B96">
        <w:rPr>
          <w:rFonts w:ascii="Times New Roman" w:hAnsi="Times New Roman" w:cs="Times New Roman"/>
          <w:noProof/>
          <w:sz w:val="32"/>
          <w:szCs w:val="32"/>
        </w:rPr>
        <w:t xml:space="preserve"> du bien-être</w:t>
      </w:r>
      <w:r w:rsidRPr="00D05B96">
        <w:rPr>
          <w:rFonts w:ascii="Times New Roman" w:hAnsi="Times New Roman" w:cs="Times New Roman"/>
          <w:noProof/>
          <w:sz w:val="32"/>
          <w:szCs w:val="32"/>
        </w:rPr>
        <w:t xml:space="preserve"> des générations présente</w:t>
      </w:r>
      <w:r w:rsidR="00D141C0" w:rsidRPr="00D05B96">
        <w:rPr>
          <w:rFonts w:ascii="Times New Roman" w:hAnsi="Times New Roman" w:cs="Times New Roman"/>
          <w:noProof/>
          <w:sz w:val="32"/>
          <w:szCs w:val="32"/>
        </w:rPr>
        <w:t>s des zones concernées</w:t>
      </w:r>
      <w:r w:rsidRPr="00D05B96">
        <w:rPr>
          <w:rFonts w:ascii="Times New Roman" w:hAnsi="Times New Roman" w:cs="Times New Roman"/>
          <w:noProof/>
          <w:sz w:val="32"/>
          <w:szCs w:val="32"/>
        </w:rPr>
        <w:t xml:space="preserve"> sans en</w:t>
      </w:r>
      <w:r w:rsidR="00D141C0" w:rsidRPr="00D05B96">
        <w:rPr>
          <w:rFonts w:ascii="Times New Roman" w:hAnsi="Times New Roman" w:cs="Times New Roman"/>
          <w:noProof/>
          <w:sz w:val="32"/>
          <w:szCs w:val="32"/>
        </w:rPr>
        <w:t xml:space="preserve">tâcher </w:t>
      </w:r>
      <w:r w:rsidR="00D63FAE" w:rsidRPr="00D05B96">
        <w:rPr>
          <w:rFonts w:ascii="Times New Roman" w:hAnsi="Times New Roman" w:cs="Times New Roman"/>
          <w:noProof/>
          <w:sz w:val="32"/>
          <w:szCs w:val="32"/>
        </w:rPr>
        <w:t>celui de la</w:t>
      </w:r>
      <w:r w:rsidR="00D141C0" w:rsidRPr="00D05B96">
        <w:rPr>
          <w:rFonts w:ascii="Times New Roman" w:hAnsi="Times New Roman" w:cs="Times New Roman"/>
          <w:noProof/>
          <w:sz w:val="32"/>
          <w:szCs w:val="32"/>
        </w:rPr>
        <w:t xml:space="preserve"> future</w:t>
      </w:r>
      <w:r w:rsidR="00AC0E17" w:rsidRPr="00D05B96">
        <w:rPr>
          <w:rFonts w:ascii="Times New Roman" w:hAnsi="Times New Roman" w:cs="Times New Roman"/>
          <w:noProof/>
          <w:sz w:val="32"/>
          <w:szCs w:val="32"/>
        </w:rPr>
        <w:t>.</w:t>
      </w:r>
      <w:r w:rsidR="00D141C0" w:rsidRPr="00D05B96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="003F7E0C" w:rsidRPr="00D05B96">
        <w:rPr>
          <w:rFonts w:ascii="Times New Roman" w:hAnsi="Times New Roman" w:cs="Times New Roman"/>
          <w:noProof/>
          <w:sz w:val="32"/>
          <w:szCs w:val="32"/>
        </w:rPr>
        <w:t>C</w:t>
      </w:r>
      <w:r w:rsidR="00615B95" w:rsidRPr="00D05B96">
        <w:rPr>
          <w:rFonts w:ascii="Times New Roman" w:hAnsi="Times New Roman" w:cs="Times New Roman"/>
          <w:noProof/>
          <w:sz w:val="32"/>
          <w:szCs w:val="32"/>
        </w:rPr>
        <w:t>es</w:t>
      </w:r>
      <w:r w:rsidR="003F7E0C" w:rsidRPr="00D05B96">
        <w:rPr>
          <w:rFonts w:ascii="Times New Roman" w:hAnsi="Times New Roman" w:cs="Times New Roman"/>
          <w:noProof/>
          <w:sz w:val="32"/>
          <w:szCs w:val="32"/>
        </w:rPr>
        <w:t xml:space="preserve"> mission</w:t>
      </w:r>
      <w:r w:rsidR="00615B95" w:rsidRPr="00D05B96">
        <w:rPr>
          <w:rFonts w:ascii="Times New Roman" w:hAnsi="Times New Roman" w:cs="Times New Roman"/>
          <w:noProof/>
          <w:sz w:val="32"/>
          <w:szCs w:val="32"/>
        </w:rPr>
        <w:t>s</w:t>
      </w:r>
      <w:r w:rsidR="003F7E0C" w:rsidRPr="00D05B96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="00D05B96">
        <w:rPr>
          <w:rFonts w:ascii="Times New Roman" w:hAnsi="Times New Roman" w:cs="Times New Roman"/>
          <w:noProof/>
          <w:sz w:val="32"/>
          <w:szCs w:val="32"/>
        </w:rPr>
        <w:t xml:space="preserve">sont </w:t>
      </w:r>
      <w:r w:rsidR="003F7E0C" w:rsidRPr="00D05B96">
        <w:rPr>
          <w:rFonts w:ascii="Times New Roman" w:hAnsi="Times New Roman" w:cs="Times New Roman"/>
          <w:noProof/>
          <w:sz w:val="32"/>
          <w:szCs w:val="32"/>
        </w:rPr>
        <w:t>fondée</w:t>
      </w:r>
      <w:r w:rsidR="00D05B96">
        <w:rPr>
          <w:rFonts w:ascii="Times New Roman" w:hAnsi="Times New Roman" w:cs="Times New Roman"/>
          <w:noProof/>
          <w:sz w:val="32"/>
          <w:szCs w:val="32"/>
        </w:rPr>
        <w:t>s</w:t>
      </w:r>
      <w:r w:rsidR="003F7E0C" w:rsidRPr="00D05B96">
        <w:rPr>
          <w:rFonts w:ascii="Times New Roman" w:hAnsi="Times New Roman" w:cs="Times New Roman"/>
          <w:noProof/>
          <w:sz w:val="32"/>
          <w:szCs w:val="32"/>
        </w:rPr>
        <w:t xml:space="preserve"> sur des valeurs </w:t>
      </w:r>
      <w:r w:rsidR="004E2E8A" w:rsidRPr="00D05B96">
        <w:rPr>
          <w:rFonts w:ascii="Times New Roman" w:hAnsi="Times New Roman" w:cs="Times New Roman"/>
          <w:noProof/>
          <w:sz w:val="32"/>
          <w:szCs w:val="32"/>
        </w:rPr>
        <w:t>qui sont :</w:t>
      </w:r>
    </w:p>
    <w:p w14:paraId="08899282" w14:textId="77777777" w:rsidR="004E2E8A" w:rsidRPr="00823EE8" w:rsidRDefault="004367E7" w:rsidP="0048222E">
      <w:pPr>
        <w:pStyle w:val="Paragraphedeliste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noProof/>
          <w:color w:val="000000" w:themeColor="text1"/>
          <w:sz w:val="32"/>
          <w:szCs w:val="32"/>
        </w:rPr>
      </w:pPr>
      <w:r w:rsidRPr="00823EE8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La rigueur dans le travail ;</w:t>
      </w:r>
    </w:p>
    <w:p w14:paraId="20C64704" w14:textId="77777777" w:rsidR="004367E7" w:rsidRPr="00823EE8" w:rsidRDefault="004367E7" w:rsidP="0048222E">
      <w:pPr>
        <w:pStyle w:val="Paragraphedeliste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noProof/>
          <w:color w:val="000000" w:themeColor="text1"/>
          <w:sz w:val="32"/>
          <w:szCs w:val="32"/>
        </w:rPr>
      </w:pPr>
      <w:r w:rsidRPr="00823EE8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Le professionnalisme du personnel ;</w:t>
      </w:r>
    </w:p>
    <w:p w14:paraId="719F2A5C" w14:textId="77777777" w:rsidR="004367E7" w:rsidRPr="00823EE8" w:rsidRDefault="004367E7" w:rsidP="0048222E">
      <w:pPr>
        <w:pStyle w:val="Paragraphedeliste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noProof/>
          <w:color w:val="000000" w:themeColor="text1"/>
          <w:sz w:val="32"/>
          <w:szCs w:val="32"/>
        </w:rPr>
      </w:pPr>
      <w:r w:rsidRPr="00823EE8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Le respect strict des partenaires</w:t>
      </w:r>
      <w:r w:rsidR="00800692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 xml:space="preserve"> et des populations</w:t>
      </w:r>
      <w:r w:rsidRPr="00823EE8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 ;</w:t>
      </w:r>
    </w:p>
    <w:p w14:paraId="0228F753" w14:textId="77777777" w:rsidR="004367E7" w:rsidRPr="00823EE8" w:rsidRDefault="00E3418C" w:rsidP="0048222E">
      <w:pPr>
        <w:pStyle w:val="Paragraphedeliste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noProof/>
          <w:color w:val="000000" w:themeColor="text1"/>
          <w:sz w:val="32"/>
          <w:szCs w:val="32"/>
        </w:rPr>
      </w:pPr>
      <w:r w:rsidRPr="00823EE8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Le travail d’équipe ;</w:t>
      </w:r>
    </w:p>
    <w:p w14:paraId="78A4CDD7" w14:textId="77777777" w:rsidR="00823EE8" w:rsidRDefault="00E3418C" w:rsidP="0048222E">
      <w:pPr>
        <w:pStyle w:val="Paragraphedeliste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noProof/>
          <w:color w:val="000000" w:themeColor="text1"/>
          <w:sz w:val="32"/>
          <w:szCs w:val="32"/>
        </w:rPr>
      </w:pPr>
      <w:r w:rsidRPr="00823EE8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Une gestion transparente</w:t>
      </w:r>
      <w:r w:rsidR="00461CC7" w:rsidRPr="00823EE8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.</w:t>
      </w:r>
    </w:p>
    <w:p w14:paraId="6579B521" w14:textId="77777777" w:rsidR="005F3F34" w:rsidRPr="00823EE8" w:rsidRDefault="00823EE8" w:rsidP="00823EE8">
      <w:pPr>
        <w:rPr>
          <w:rFonts w:ascii="Times New Roman" w:hAnsi="Times New Roman" w:cs="Times New Roman"/>
          <w:noProof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br w:type="page"/>
      </w:r>
    </w:p>
    <w:p w14:paraId="0926A5DB" w14:textId="77777777" w:rsidR="00077DC1" w:rsidRPr="00FC1F6A" w:rsidRDefault="00077DC1" w:rsidP="00077DC1">
      <w:pPr>
        <w:jc w:val="center"/>
        <w:rPr>
          <w:rFonts w:ascii="Monotype Corsiva" w:hAnsi="Monotype Corsiva" w:cs="Times New Roman"/>
          <w:color w:val="2F5496" w:themeColor="accent1" w:themeShade="BF"/>
          <w:sz w:val="40"/>
          <w:szCs w:val="40"/>
        </w:rPr>
      </w:pPr>
      <w:r w:rsidRPr="00C84A74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lastRenderedPageBreak/>
        <w:t>La procédure de la</w:t>
      </w:r>
      <w:r w:rsidRPr="00FC1F6A">
        <w:rPr>
          <w:rFonts w:ascii="Monotype Corsiva" w:hAnsi="Monotype Corsiva" w:cs="Times New Roman"/>
          <w:color w:val="2F5496" w:themeColor="accent1" w:themeShade="BF"/>
          <w:sz w:val="40"/>
          <w:szCs w:val="40"/>
        </w:rPr>
        <w:t xml:space="preserve"> </w:t>
      </w:r>
      <w:r w:rsidRPr="00C84A74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société</w:t>
      </w:r>
    </w:p>
    <w:p w14:paraId="2AB5877F" w14:textId="77777777" w:rsidR="00077DC1" w:rsidRPr="00823EE8" w:rsidRDefault="00077DC1" w:rsidP="00077DC1">
      <w:pPr>
        <w:rPr>
          <w:rFonts w:ascii="Times New Roman" w:hAnsi="Times New Roman" w:cs="Times New Roman"/>
          <w:noProof/>
          <w:color w:val="000000" w:themeColor="text1"/>
          <w:sz w:val="32"/>
          <w:szCs w:val="32"/>
        </w:rPr>
      </w:pPr>
      <w:r w:rsidRPr="00823EE8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Notre processus est le suivant :</w:t>
      </w:r>
    </w:p>
    <w:p w14:paraId="111BCAD0" w14:textId="77777777" w:rsidR="00325099" w:rsidRDefault="00325099">
      <w:pPr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63ED183" wp14:editId="32F8327B">
            <wp:extent cx="5241263" cy="3094206"/>
            <wp:effectExtent l="38100" t="57150" r="55245" b="49530"/>
            <wp:docPr id="30" name="Diagramme 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14:paraId="72403F76" w14:textId="77777777" w:rsidR="00741791" w:rsidRPr="00741791" w:rsidRDefault="00077DC1" w:rsidP="00741791">
      <w:pPr>
        <w:pStyle w:val="Paragraphedeliste"/>
        <w:numPr>
          <w:ilvl w:val="0"/>
          <w:numId w:val="7"/>
        </w:numPr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13655B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L</w:t>
      </w:r>
      <w:r w:rsidR="00823EE8" w:rsidRPr="0013655B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’exploration</w:t>
      </w:r>
      <w:r w:rsidR="00A34BDC" w:rsidRPr="0013655B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 xml:space="preserve"> : </w:t>
      </w:r>
      <w:r w:rsidR="00261F5B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 xml:space="preserve">c’est un processus consistant à l’évaluation des ressources orifères d’un site afin de déterminer </w:t>
      </w:r>
      <w:r w:rsidR="006A1620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 xml:space="preserve">son potentiel exploitable. </w:t>
      </w:r>
    </w:p>
    <w:p w14:paraId="25CF9106" w14:textId="77777777" w:rsidR="00551753" w:rsidRPr="00551753" w:rsidRDefault="00741791" w:rsidP="00741791">
      <w:pPr>
        <w:pStyle w:val="Paragraphedeliste"/>
        <w:numPr>
          <w:ilvl w:val="0"/>
          <w:numId w:val="7"/>
        </w:numPr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L’exploitation</w:t>
      </w:r>
      <w:r w:rsidR="00800692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 :</w:t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 xml:space="preserve"> dès que les résultats de l’exploration sont concluants, et </w:t>
      </w:r>
      <w:r w:rsidR="005B0F9F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toutes les démarches légales atteintes, le processus d’exploitation est enclenché</w:t>
      </w:r>
      <w:r w:rsidR="00551753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. Il permet d’extraire l’or au maximum de ses capacités.</w:t>
      </w:r>
    </w:p>
    <w:p w14:paraId="26FB5019" w14:textId="77777777" w:rsidR="00CF0051" w:rsidRPr="00741791" w:rsidRDefault="00ED3233" w:rsidP="00741791">
      <w:pPr>
        <w:pStyle w:val="Paragraphedeliste"/>
        <w:numPr>
          <w:ilvl w:val="0"/>
          <w:numId w:val="7"/>
        </w:numPr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La réhabilitation d</w:t>
      </w:r>
      <w:r w:rsidR="00E71347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u site</w:t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 xml:space="preserve"> est une des priorités de la mine. </w:t>
      </w:r>
      <w:r w:rsidR="000731D0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 xml:space="preserve">Rendre le site </w:t>
      </w:r>
      <w:r w:rsidR="004C11A8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 xml:space="preserve">moins nocif </w:t>
      </w:r>
      <w:r w:rsidR="00E71347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>pour la population</w:t>
      </w:r>
      <w:r w:rsidR="004C11A8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 xml:space="preserve"> et l’écosystème en dépoluant intégralement le site et en réconstituant le couvert végétal.</w:t>
      </w:r>
      <w:r w:rsidR="00E71347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t xml:space="preserve"> </w:t>
      </w:r>
      <w:r w:rsidR="00CF0051" w:rsidRPr="007417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br w:type="page"/>
      </w:r>
    </w:p>
    <w:p w14:paraId="123C9C69" w14:textId="77777777" w:rsidR="00461CC7" w:rsidRPr="00C84A74" w:rsidRDefault="00CF0051" w:rsidP="00FC1F6A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C84A74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lastRenderedPageBreak/>
        <w:t>Orga</w:t>
      </w:r>
      <w:r w:rsidR="00E143AE" w:rsidRPr="00C84A74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nisation</w:t>
      </w:r>
      <w:r w:rsidRPr="00C84A74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de STARGATE GROUPS</w:t>
      </w:r>
    </w:p>
    <w:p w14:paraId="3A492D01" w14:textId="77777777" w:rsidR="00752F36" w:rsidRDefault="00200A53" w:rsidP="00200A53">
      <w:pPr>
        <w:ind w:left="360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76B572BF" wp14:editId="2B01B2B0">
            <wp:extent cx="6046470" cy="4511040"/>
            <wp:effectExtent l="38100" t="0" r="30480" b="3810"/>
            <wp:docPr id="8" name="Diagramme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</w:p>
    <w:p w14:paraId="2450566F" w14:textId="77777777" w:rsidR="003C3330" w:rsidRDefault="003C3330" w:rsidP="003C3330">
      <w:pPr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14:paraId="39109659" w14:textId="77777777" w:rsidR="003C3330" w:rsidRPr="00F41A89" w:rsidRDefault="003C3330" w:rsidP="003C3330">
      <w:pPr>
        <w:pStyle w:val="Paragraphedeliste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 w:rsidRPr="00F41A89">
        <w:rPr>
          <w:rFonts w:ascii="Times New Roman" w:hAnsi="Times New Roman" w:cs="Times New Roman"/>
          <w:sz w:val="32"/>
          <w:szCs w:val="32"/>
        </w:rPr>
        <w:t>L</w:t>
      </w:r>
      <w:r w:rsidR="006B5AF9" w:rsidRPr="00F41A89">
        <w:rPr>
          <w:rFonts w:ascii="Times New Roman" w:hAnsi="Times New Roman" w:cs="Times New Roman"/>
          <w:sz w:val="32"/>
          <w:szCs w:val="32"/>
        </w:rPr>
        <w:t xml:space="preserve">a fonction du </w:t>
      </w:r>
      <w:r w:rsidR="00F4298F" w:rsidRPr="00F41A89">
        <w:rPr>
          <w:rFonts w:ascii="Times New Roman" w:hAnsi="Times New Roman" w:cs="Times New Roman"/>
          <w:sz w:val="32"/>
          <w:szCs w:val="32"/>
        </w:rPr>
        <w:t>D</w:t>
      </w:r>
      <w:r w:rsidR="006B5AF9" w:rsidRPr="00F41A89">
        <w:rPr>
          <w:rFonts w:ascii="Times New Roman" w:hAnsi="Times New Roman" w:cs="Times New Roman"/>
          <w:sz w:val="32"/>
          <w:szCs w:val="32"/>
        </w:rPr>
        <w:t xml:space="preserve">irecteur </w:t>
      </w:r>
      <w:r w:rsidR="00F4298F" w:rsidRPr="00F41A89">
        <w:rPr>
          <w:rFonts w:ascii="Times New Roman" w:hAnsi="Times New Roman" w:cs="Times New Roman"/>
          <w:sz w:val="32"/>
          <w:szCs w:val="32"/>
        </w:rPr>
        <w:t>G</w:t>
      </w:r>
      <w:r w:rsidR="006B5AF9" w:rsidRPr="00F41A89">
        <w:rPr>
          <w:rFonts w:ascii="Times New Roman" w:hAnsi="Times New Roman" w:cs="Times New Roman"/>
          <w:sz w:val="32"/>
          <w:szCs w:val="32"/>
        </w:rPr>
        <w:t>énéral</w:t>
      </w:r>
    </w:p>
    <w:p w14:paraId="4C64ACBF" w14:textId="77777777" w:rsidR="006B5AF9" w:rsidRPr="00F41A89" w:rsidRDefault="006B5AF9" w:rsidP="00CB610E">
      <w:pPr>
        <w:jc w:val="both"/>
        <w:rPr>
          <w:rFonts w:ascii="Times New Roman" w:hAnsi="Times New Roman" w:cs="Times New Roman"/>
          <w:sz w:val="32"/>
          <w:szCs w:val="32"/>
        </w:rPr>
      </w:pPr>
      <w:r w:rsidRPr="00F41A89">
        <w:rPr>
          <w:rFonts w:ascii="Times New Roman" w:hAnsi="Times New Roman" w:cs="Times New Roman"/>
          <w:sz w:val="32"/>
          <w:szCs w:val="32"/>
        </w:rPr>
        <w:t xml:space="preserve">Il supervise </w:t>
      </w:r>
      <w:r w:rsidR="00A6556E" w:rsidRPr="00F41A89">
        <w:rPr>
          <w:rFonts w:ascii="Times New Roman" w:hAnsi="Times New Roman" w:cs="Times New Roman"/>
          <w:sz w:val="32"/>
          <w:szCs w:val="32"/>
        </w:rPr>
        <w:t>et ordonne l’ensemble de la chaine de la recherche à l’exploitation</w:t>
      </w:r>
      <w:r w:rsidR="00640F9C" w:rsidRPr="00F41A89">
        <w:rPr>
          <w:rFonts w:ascii="Times New Roman" w:hAnsi="Times New Roman" w:cs="Times New Roman"/>
          <w:sz w:val="32"/>
          <w:szCs w:val="32"/>
        </w:rPr>
        <w:t xml:space="preserve">. Il a une connaissance solide en exploitation minière et est </w:t>
      </w:r>
      <w:r w:rsidR="00CB610E" w:rsidRPr="00F41A89">
        <w:rPr>
          <w:rFonts w:ascii="Times New Roman" w:hAnsi="Times New Roman" w:cs="Times New Roman"/>
          <w:sz w:val="32"/>
          <w:szCs w:val="32"/>
        </w:rPr>
        <w:t xml:space="preserve">le promoteur </w:t>
      </w:r>
      <w:r w:rsidR="00640F9C" w:rsidRPr="00F41A89">
        <w:rPr>
          <w:rFonts w:ascii="Times New Roman" w:hAnsi="Times New Roman" w:cs="Times New Roman"/>
          <w:sz w:val="32"/>
          <w:szCs w:val="32"/>
        </w:rPr>
        <w:t>de l</w:t>
      </w:r>
      <w:r w:rsidR="005D133E" w:rsidRPr="00F41A89">
        <w:rPr>
          <w:rFonts w:ascii="Times New Roman" w:hAnsi="Times New Roman" w:cs="Times New Roman"/>
          <w:sz w:val="32"/>
          <w:szCs w:val="32"/>
        </w:rPr>
        <w:t>a société.</w:t>
      </w:r>
      <w:r w:rsidR="00407526" w:rsidRPr="00F41A89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4D44021D" w14:textId="77777777" w:rsidR="00CB610E" w:rsidRPr="00F41A89" w:rsidRDefault="005825D2" w:rsidP="00CB610E">
      <w:pPr>
        <w:pStyle w:val="Paragraphedeliste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Responsable</w:t>
      </w:r>
      <w:r w:rsidR="00CB610E" w:rsidRPr="00F41A89">
        <w:rPr>
          <w:rFonts w:ascii="Times New Roman" w:hAnsi="Times New Roman" w:cs="Times New Roman"/>
          <w:sz w:val="32"/>
          <w:szCs w:val="32"/>
        </w:rPr>
        <w:t xml:space="preserve"> d’usine</w:t>
      </w:r>
    </w:p>
    <w:p w14:paraId="4511ED80" w14:textId="77777777" w:rsidR="00CB610E" w:rsidRPr="00F41A89" w:rsidRDefault="00CB610E" w:rsidP="00CB610E">
      <w:pPr>
        <w:jc w:val="both"/>
        <w:rPr>
          <w:rFonts w:ascii="Times New Roman" w:hAnsi="Times New Roman" w:cs="Times New Roman"/>
          <w:sz w:val="32"/>
          <w:szCs w:val="32"/>
        </w:rPr>
      </w:pPr>
      <w:r w:rsidRPr="00F41A89">
        <w:rPr>
          <w:rFonts w:ascii="Times New Roman" w:hAnsi="Times New Roman" w:cs="Times New Roman"/>
          <w:sz w:val="32"/>
          <w:szCs w:val="32"/>
        </w:rPr>
        <w:t xml:space="preserve">Il est responsable de </w:t>
      </w:r>
      <w:r w:rsidR="00DB4216" w:rsidRPr="00F41A89">
        <w:rPr>
          <w:rFonts w:ascii="Times New Roman" w:hAnsi="Times New Roman" w:cs="Times New Roman"/>
          <w:sz w:val="32"/>
          <w:szCs w:val="32"/>
        </w:rPr>
        <w:t xml:space="preserve">l’exploitation minière de l’extraction du minerai </w:t>
      </w:r>
      <w:r w:rsidR="00504B43" w:rsidRPr="00F41A89">
        <w:rPr>
          <w:rFonts w:ascii="Times New Roman" w:hAnsi="Times New Roman" w:cs="Times New Roman"/>
          <w:sz w:val="32"/>
          <w:szCs w:val="32"/>
        </w:rPr>
        <w:t>jusqu’à la sortie de lingot.</w:t>
      </w:r>
    </w:p>
    <w:p w14:paraId="5BD10E9B" w14:textId="77777777" w:rsidR="00504B43" w:rsidRPr="00F41A89" w:rsidRDefault="005825D2" w:rsidP="00504B43">
      <w:pPr>
        <w:pStyle w:val="Paragraphedeliste"/>
        <w:numPr>
          <w:ilvl w:val="0"/>
          <w:numId w:val="4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Responsable</w:t>
      </w:r>
      <w:r w:rsidRPr="00F41A89">
        <w:rPr>
          <w:rFonts w:ascii="Times New Roman" w:hAnsi="Times New Roman" w:cs="Times New Roman"/>
          <w:sz w:val="32"/>
          <w:szCs w:val="32"/>
        </w:rPr>
        <w:t xml:space="preserve"> </w:t>
      </w:r>
      <w:r w:rsidR="00F4298F" w:rsidRPr="00F41A89">
        <w:rPr>
          <w:rFonts w:ascii="Times New Roman" w:hAnsi="Times New Roman" w:cs="Times New Roman"/>
          <w:sz w:val="32"/>
          <w:szCs w:val="32"/>
        </w:rPr>
        <w:t>de commercialisation</w:t>
      </w:r>
    </w:p>
    <w:p w14:paraId="7E2A389B" w14:textId="77777777" w:rsidR="00F4298F" w:rsidRPr="00F41A89" w:rsidRDefault="00F4298F" w:rsidP="00F4298F">
      <w:pPr>
        <w:jc w:val="both"/>
        <w:rPr>
          <w:rFonts w:ascii="Times New Roman" w:hAnsi="Times New Roman" w:cs="Times New Roman"/>
          <w:sz w:val="32"/>
          <w:szCs w:val="32"/>
        </w:rPr>
      </w:pPr>
      <w:r w:rsidRPr="00F41A89">
        <w:rPr>
          <w:rFonts w:ascii="Times New Roman" w:hAnsi="Times New Roman" w:cs="Times New Roman"/>
          <w:sz w:val="32"/>
          <w:szCs w:val="32"/>
        </w:rPr>
        <w:t>Il est chargé de l’achat et de la vente des produits miniers, de la gestion du comptoir d’achat et de vente d’or.</w:t>
      </w:r>
    </w:p>
    <w:p w14:paraId="34CA8C85" w14:textId="77777777" w:rsidR="00F4298F" w:rsidRPr="00F41A89" w:rsidRDefault="005825D2" w:rsidP="00F4298F">
      <w:pPr>
        <w:pStyle w:val="Paragraphedeliste"/>
        <w:numPr>
          <w:ilvl w:val="0"/>
          <w:numId w:val="4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Responsable</w:t>
      </w:r>
      <w:r w:rsidRPr="00F41A89">
        <w:rPr>
          <w:rFonts w:ascii="Times New Roman" w:hAnsi="Times New Roman" w:cs="Times New Roman"/>
          <w:sz w:val="32"/>
          <w:szCs w:val="32"/>
        </w:rPr>
        <w:t xml:space="preserve"> </w:t>
      </w:r>
      <w:r w:rsidR="00F4298F" w:rsidRPr="00F41A89">
        <w:rPr>
          <w:rFonts w:ascii="Times New Roman" w:hAnsi="Times New Roman" w:cs="Times New Roman"/>
          <w:sz w:val="32"/>
          <w:szCs w:val="32"/>
        </w:rPr>
        <w:t>des ressources humaines</w:t>
      </w:r>
    </w:p>
    <w:p w14:paraId="597D87AE" w14:textId="77777777" w:rsidR="00F4298F" w:rsidRPr="00F41A89" w:rsidRDefault="00F4298F" w:rsidP="00F4298F">
      <w:pPr>
        <w:jc w:val="both"/>
        <w:rPr>
          <w:rFonts w:ascii="Times New Roman" w:hAnsi="Times New Roman" w:cs="Times New Roman"/>
          <w:sz w:val="32"/>
          <w:szCs w:val="32"/>
        </w:rPr>
      </w:pPr>
      <w:r w:rsidRPr="00F41A89">
        <w:rPr>
          <w:rFonts w:ascii="Times New Roman" w:hAnsi="Times New Roman" w:cs="Times New Roman"/>
          <w:sz w:val="32"/>
          <w:szCs w:val="32"/>
        </w:rPr>
        <w:t>Il s’occupe du volet gestion des carrières et recrutement.</w:t>
      </w:r>
    </w:p>
    <w:p w14:paraId="3FCB1559" w14:textId="77777777" w:rsidR="00F4298F" w:rsidRPr="00F41A89" w:rsidRDefault="005825D2" w:rsidP="00F4298F">
      <w:pPr>
        <w:pStyle w:val="Paragraphedeliste"/>
        <w:numPr>
          <w:ilvl w:val="0"/>
          <w:numId w:val="4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Responsable</w:t>
      </w:r>
      <w:r w:rsidRPr="00F41A89">
        <w:rPr>
          <w:rFonts w:ascii="Times New Roman" w:hAnsi="Times New Roman" w:cs="Times New Roman"/>
          <w:sz w:val="32"/>
          <w:szCs w:val="32"/>
        </w:rPr>
        <w:t xml:space="preserve"> </w:t>
      </w:r>
      <w:r w:rsidR="00F4298F" w:rsidRPr="00F41A89">
        <w:rPr>
          <w:rFonts w:ascii="Times New Roman" w:hAnsi="Times New Roman" w:cs="Times New Roman"/>
          <w:sz w:val="32"/>
          <w:szCs w:val="32"/>
        </w:rPr>
        <w:t xml:space="preserve">de communication </w:t>
      </w:r>
    </w:p>
    <w:p w14:paraId="6CFEC9D3" w14:textId="77777777" w:rsidR="00F4298F" w:rsidRPr="00F41A89" w:rsidRDefault="00F4298F" w:rsidP="00F4298F">
      <w:pPr>
        <w:jc w:val="both"/>
        <w:rPr>
          <w:rFonts w:ascii="Times New Roman" w:hAnsi="Times New Roman" w:cs="Times New Roman"/>
          <w:sz w:val="32"/>
          <w:szCs w:val="32"/>
        </w:rPr>
      </w:pPr>
      <w:r w:rsidRPr="00F41A89">
        <w:rPr>
          <w:rFonts w:ascii="Times New Roman" w:hAnsi="Times New Roman" w:cs="Times New Roman"/>
          <w:sz w:val="32"/>
          <w:szCs w:val="32"/>
        </w:rPr>
        <w:t>Il s’occupe des questions de communication interne et externe.</w:t>
      </w:r>
    </w:p>
    <w:p w14:paraId="0591A356" w14:textId="77777777" w:rsidR="00F4298F" w:rsidRPr="00F41A89" w:rsidRDefault="005825D2" w:rsidP="00F4298F">
      <w:pPr>
        <w:pStyle w:val="Paragraphedeliste"/>
        <w:numPr>
          <w:ilvl w:val="0"/>
          <w:numId w:val="4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Responsable</w:t>
      </w:r>
      <w:r w:rsidR="00F4298F" w:rsidRPr="00F41A89">
        <w:rPr>
          <w:rFonts w:ascii="Times New Roman" w:hAnsi="Times New Roman" w:cs="Times New Roman"/>
          <w:sz w:val="32"/>
          <w:szCs w:val="32"/>
        </w:rPr>
        <w:t xml:space="preserve"> du volet sûreté environnemental</w:t>
      </w:r>
    </w:p>
    <w:p w14:paraId="3F33BB23" w14:textId="77777777" w:rsidR="00F4298F" w:rsidRPr="00F41A89" w:rsidRDefault="00F4298F" w:rsidP="00F4298F">
      <w:pPr>
        <w:jc w:val="both"/>
        <w:rPr>
          <w:rFonts w:ascii="Times New Roman" w:hAnsi="Times New Roman" w:cs="Times New Roman"/>
          <w:sz w:val="32"/>
          <w:szCs w:val="32"/>
        </w:rPr>
      </w:pPr>
      <w:r w:rsidRPr="00F41A89">
        <w:rPr>
          <w:rFonts w:ascii="Times New Roman" w:hAnsi="Times New Roman" w:cs="Times New Roman"/>
          <w:sz w:val="32"/>
          <w:szCs w:val="32"/>
        </w:rPr>
        <w:t>Il est chargé des questions d’environnement.</w:t>
      </w:r>
    </w:p>
    <w:p w14:paraId="3E9EFD97" w14:textId="77777777" w:rsidR="007D6535" w:rsidRPr="00C84A74" w:rsidRDefault="007D6535" w:rsidP="00B61911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C84A74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Un potentiel élevé d’employabilité</w:t>
      </w:r>
    </w:p>
    <w:p w14:paraId="74735575" w14:textId="77777777" w:rsidR="00D1245D" w:rsidRPr="00F41A89" w:rsidRDefault="00B61911" w:rsidP="00B61911">
      <w:pPr>
        <w:rPr>
          <w:rFonts w:ascii="Times New Roman" w:hAnsi="Times New Roman" w:cs="Times New Roman"/>
          <w:sz w:val="32"/>
          <w:szCs w:val="32"/>
        </w:rPr>
        <w:sectPr w:rsidR="00D1245D" w:rsidRPr="00F41A89" w:rsidSect="00005BE2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  <w:r w:rsidRPr="00F41A89">
        <w:rPr>
          <w:rFonts w:ascii="Times New Roman" w:hAnsi="Times New Roman" w:cs="Times New Roman"/>
          <w:sz w:val="32"/>
          <w:szCs w:val="32"/>
        </w:rPr>
        <w:t>S</w:t>
      </w:r>
      <w:r w:rsidR="00EE475B" w:rsidRPr="00F41A89">
        <w:rPr>
          <w:rFonts w:ascii="Times New Roman" w:hAnsi="Times New Roman" w:cs="Times New Roman"/>
          <w:sz w:val="32"/>
          <w:szCs w:val="32"/>
        </w:rPr>
        <w:t xml:space="preserve">TARGATE MINERA va </w:t>
      </w:r>
      <w:r w:rsidR="00286EB0" w:rsidRPr="00F41A89">
        <w:rPr>
          <w:rFonts w:ascii="Times New Roman" w:hAnsi="Times New Roman" w:cs="Times New Roman"/>
          <w:sz w:val="32"/>
          <w:szCs w:val="32"/>
        </w:rPr>
        <w:t xml:space="preserve">contribuer à la résorption du chômage </w:t>
      </w:r>
      <w:r w:rsidR="001721A6" w:rsidRPr="00F41A89">
        <w:rPr>
          <w:rFonts w:ascii="Times New Roman" w:hAnsi="Times New Roman" w:cs="Times New Roman"/>
          <w:sz w:val="32"/>
          <w:szCs w:val="32"/>
        </w:rPr>
        <w:t xml:space="preserve">par la </w:t>
      </w:r>
      <w:r w:rsidR="00EE475B" w:rsidRPr="00F41A89">
        <w:rPr>
          <w:rFonts w:ascii="Times New Roman" w:hAnsi="Times New Roman" w:cs="Times New Roman"/>
          <w:sz w:val="32"/>
          <w:szCs w:val="32"/>
        </w:rPr>
        <w:t>cré</w:t>
      </w:r>
      <w:r w:rsidR="001721A6" w:rsidRPr="00F41A89">
        <w:rPr>
          <w:rFonts w:ascii="Times New Roman" w:hAnsi="Times New Roman" w:cs="Times New Roman"/>
          <w:sz w:val="32"/>
          <w:szCs w:val="32"/>
        </w:rPr>
        <w:t>ation</w:t>
      </w:r>
      <w:r w:rsidR="00EE475B" w:rsidRPr="00F41A89">
        <w:rPr>
          <w:rFonts w:ascii="Times New Roman" w:hAnsi="Times New Roman" w:cs="Times New Roman"/>
          <w:sz w:val="32"/>
          <w:szCs w:val="32"/>
        </w:rPr>
        <w:t xml:space="preserve"> d</w:t>
      </w:r>
      <w:r w:rsidR="001721A6" w:rsidRPr="00F41A89">
        <w:rPr>
          <w:rFonts w:ascii="Times New Roman" w:hAnsi="Times New Roman" w:cs="Times New Roman"/>
          <w:sz w:val="32"/>
          <w:szCs w:val="32"/>
        </w:rPr>
        <w:t>’</w:t>
      </w:r>
      <w:r w:rsidR="00EE475B" w:rsidRPr="00F41A89">
        <w:rPr>
          <w:rFonts w:ascii="Times New Roman" w:hAnsi="Times New Roman" w:cs="Times New Roman"/>
          <w:sz w:val="32"/>
          <w:szCs w:val="32"/>
        </w:rPr>
        <w:t>emplois au profit des jeunes</w:t>
      </w:r>
      <w:r w:rsidR="001721A6" w:rsidRPr="00F41A89">
        <w:rPr>
          <w:rFonts w:ascii="Times New Roman" w:hAnsi="Times New Roman" w:cs="Times New Roman"/>
          <w:sz w:val="32"/>
          <w:szCs w:val="32"/>
        </w:rPr>
        <w:t>.</w:t>
      </w:r>
    </w:p>
    <w:p w14:paraId="07A24DE9" w14:textId="77777777" w:rsidR="00B61911" w:rsidRDefault="00313EF2" w:rsidP="00D1245D">
      <w:pPr>
        <w:jc w:val="center"/>
        <w:rPr>
          <w:rFonts w:ascii="Monotype Corsiva" w:hAnsi="Monotype Corsiva" w:cs="Times New Roman"/>
          <w:sz w:val="32"/>
          <w:szCs w:val="32"/>
        </w:rPr>
      </w:pPr>
      <w:r w:rsidRPr="00C84A74">
        <w:rPr>
          <w:rFonts w:ascii="Monotype Corsiva" w:hAnsi="Monotype Corsiva" w:cs="Times New Roman"/>
          <w:b/>
          <w:bCs/>
          <w:noProof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C2D7C6" wp14:editId="07F58A34">
                <wp:simplePos x="0" y="0"/>
                <wp:positionH relativeFrom="column">
                  <wp:posOffset>-433502</wp:posOffset>
                </wp:positionH>
                <wp:positionV relativeFrom="paragraph">
                  <wp:posOffset>1784403</wp:posOffset>
                </wp:positionV>
                <wp:extent cx="2314575" cy="4853305"/>
                <wp:effectExtent l="57150" t="38100" r="47625" b="42545"/>
                <wp:wrapNone/>
                <wp:docPr id="16" name="Organigramme : Terminateu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4853305"/>
                        </a:xfrm>
                        <a:prstGeom prst="flowChartTerminator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B83ADF" w14:textId="4CEF04E5" w:rsidR="005D7E94" w:rsidRPr="007674AC" w:rsidRDefault="005D7E94" w:rsidP="007674AC">
                            <w:pPr>
                              <w:pStyle w:val="Paragraphedeliste"/>
                              <w:numPr>
                                <w:ilvl w:val="0"/>
                                <w:numId w:val="5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7674A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Exploitation de mine</w:t>
                            </w:r>
                            <w:r w:rsidR="007674AC" w:rsidRPr="007674A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d’or</w:t>
                            </w:r>
                            <w:r w:rsidRPr="007674A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semi-mécanisée</w:t>
                            </w:r>
                            <w:r w:rsidR="008F4E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C2D7C6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Organigramme : Terminateur 16" o:spid="_x0000_s1028" type="#_x0000_t116" style="position:absolute;left:0;text-align:left;margin-left:-34.15pt;margin-top:140.5pt;width:182.25pt;height:382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" fillcolor="#fbe4d5 [661]" stroked="f" strokeweight="1pt">
                <v:textbox>
                  <w:txbxContent>
                    <w:p w14:paraId="6AB83ADF" w14:textId="4CEF04E5" w:rsidR="005D7E94" w:rsidRPr="007674AC" w:rsidRDefault="005D7E94" w:rsidP="007674AC">
                      <w:pPr>
                        <w:pStyle w:val="Paragraphedeliste"/>
                        <w:numPr>
                          <w:ilvl w:val="0"/>
                          <w:numId w:val="5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</w:pPr>
                      <w:r w:rsidRPr="007674AC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  <w:t>Exploitation de mine</w:t>
                      </w:r>
                      <w:r w:rsidR="007674AC" w:rsidRPr="007674AC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  <w:t xml:space="preserve"> d’or</w:t>
                      </w:r>
                      <w:r w:rsidRPr="007674AC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  <w:t xml:space="preserve"> semi-mécanisée</w:t>
                      </w:r>
                      <w:r w:rsidR="008F4E3B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C84A74">
        <w:rPr>
          <w:rFonts w:ascii="Monotype Corsiva" w:hAnsi="Monotype Corsiva" w:cs="Times New Roman"/>
          <w:b/>
          <w:bCs/>
          <w:noProof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D43DDE4" wp14:editId="43737D15">
                <wp:simplePos x="0" y="0"/>
                <wp:positionH relativeFrom="column">
                  <wp:posOffset>6930336</wp:posOffset>
                </wp:positionH>
                <wp:positionV relativeFrom="paragraph">
                  <wp:posOffset>1784403</wp:posOffset>
                </wp:positionV>
                <wp:extent cx="2334260" cy="4853305"/>
                <wp:effectExtent l="57150" t="38100" r="46990" b="42545"/>
                <wp:wrapNone/>
                <wp:docPr id="19" name="Organigramme : Terminateu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4260" cy="4853305"/>
                        </a:xfrm>
                        <a:prstGeom prst="flowChartTerminator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914F19" w14:textId="77777777" w:rsidR="00B226BD" w:rsidRPr="00B226BD" w:rsidRDefault="00B226BD" w:rsidP="00B226BD">
                            <w:pPr>
                              <w:pStyle w:val="Paragraphedeliste"/>
                              <w:numPr>
                                <w:ilvl w:val="0"/>
                                <w:numId w:val="5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Exploration, prospection de </w:t>
                            </w:r>
                            <w:r w:rsidR="001B2DF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zones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3DDE4" id="Organigramme : Terminateur 19" o:spid="_x0000_s1029" type="#_x0000_t116" style="position:absolute;left:0;text-align:left;margin-left:545.7pt;margin-top:140.5pt;width:183.8pt;height:382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" fillcolor="#fbe4d5 [661]" stroked="f" strokeweight="1pt">
                <v:textbox>
                  <w:txbxContent>
                    <w:p w14:paraId="6D914F19" w14:textId="77777777" w:rsidR="00B226BD" w:rsidRPr="00B226BD" w:rsidRDefault="00B226BD" w:rsidP="00B226BD">
                      <w:pPr>
                        <w:pStyle w:val="Paragraphedeliste"/>
                        <w:numPr>
                          <w:ilvl w:val="0"/>
                          <w:numId w:val="5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  <w:t xml:space="preserve">Exploration, prospection de </w:t>
                      </w:r>
                      <w:r w:rsidR="001B2DF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  <w:t>zones</w:t>
                      </w:r>
                    </w:p>
                  </w:txbxContent>
                </v:textbox>
              </v:shape>
            </w:pict>
          </mc:Fallback>
        </mc:AlternateContent>
      </w:r>
      <w:r w:rsidRPr="00C84A74">
        <w:rPr>
          <w:rFonts w:ascii="Monotype Corsiva" w:hAnsi="Monotype Corsiva" w:cs="Times New Roman"/>
          <w:b/>
          <w:bCs/>
          <w:noProof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CE2AF32" wp14:editId="74D8FD1F">
                <wp:simplePos x="0" y="0"/>
                <wp:positionH relativeFrom="column">
                  <wp:posOffset>4478966</wp:posOffset>
                </wp:positionH>
                <wp:positionV relativeFrom="paragraph">
                  <wp:posOffset>1784403</wp:posOffset>
                </wp:positionV>
                <wp:extent cx="2392680" cy="4853305"/>
                <wp:effectExtent l="57150" t="57150" r="45720" b="61595"/>
                <wp:wrapNone/>
                <wp:docPr id="18" name="Organigramme : Terminateu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2680" cy="4853305"/>
                        </a:xfrm>
                        <a:prstGeom prst="flowChartTerminator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6AC050" w14:textId="77777777" w:rsidR="00B955FA" w:rsidRPr="00B955FA" w:rsidRDefault="00B955FA" w:rsidP="00B955FA">
                            <w:pPr>
                              <w:pStyle w:val="Paragraphedeliste"/>
                              <w:numPr>
                                <w:ilvl w:val="0"/>
                                <w:numId w:val="5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Achat vente de l’or : comptoirs d’achat </w:t>
                            </w:r>
                            <w:r w:rsidR="00B226B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d’or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2AF32" id="Organigramme : Terminateur 18" o:spid="_x0000_s1030" type="#_x0000_t116" style="position:absolute;left:0;text-align:left;margin-left:352.65pt;margin-top:140.5pt;width:188.4pt;height:382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" fillcolor="#fbe4d5 [661]" strokecolor="#fbe4d5 [661]" strokeweight="1pt">
                <v:textbox>
                  <w:txbxContent>
                    <w:p w14:paraId="276AC050" w14:textId="77777777" w:rsidR="00B955FA" w:rsidRPr="00B955FA" w:rsidRDefault="00B955FA" w:rsidP="00B955FA">
                      <w:pPr>
                        <w:pStyle w:val="Paragraphedeliste"/>
                        <w:numPr>
                          <w:ilvl w:val="0"/>
                          <w:numId w:val="5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  <w:t xml:space="preserve">Achat vente de l’or : comptoirs d’achat </w:t>
                      </w:r>
                      <w:r w:rsidR="00B226BD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  <w:t>d’or</w:t>
                      </w:r>
                    </w:p>
                  </w:txbxContent>
                </v:textbox>
              </v:shape>
            </w:pict>
          </mc:Fallback>
        </mc:AlternateContent>
      </w:r>
      <w:r w:rsidRPr="00C84A74">
        <w:rPr>
          <w:rFonts w:ascii="Monotype Corsiva" w:hAnsi="Monotype Corsiva" w:cs="Times New Roman"/>
          <w:b/>
          <w:bCs/>
          <w:noProof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8DEB10B" wp14:editId="13D5D3DB">
                <wp:simplePos x="0" y="0"/>
                <wp:positionH relativeFrom="column">
                  <wp:posOffset>1949774</wp:posOffset>
                </wp:positionH>
                <wp:positionV relativeFrom="paragraph">
                  <wp:posOffset>1784404</wp:posOffset>
                </wp:positionV>
                <wp:extent cx="2441575" cy="4853616"/>
                <wp:effectExtent l="57150" t="38100" r="53975" b="42545"/>
                <wp:wrapNone/>
                <wp:docPr id="17" name="Organigramme : Terminateu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1575" cy="4853616"/>
                        </a:xfrm>
                        <a:prstGeom prst="flowChartTerminator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681D2F" w14:textId="77777777" w:rsidR="007674AC" w:rsidRPr="007674AC" w:rsidRDefault="008F4E3B" w:rsidP="007674AC">
                            <w:pPr>
                              <w:pStyle w:val="Paragraphedeliste"/>
                              <w:numPr>
                                <w:ilvl w:val="0"/>
                                <w:numId w:val="5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Achat, vente et importation des produits miniers.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EB10B" id="Organigramme : Terminateur 17" o:spid="_x0000_s1031" type="#_x0000_t116" style="position:absolute;left:0;text-align:left;margin-left:153.55pt;margin-top:140.5pt;width:192.25pt;height:382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" fillcolor="#fbe4d5 [661]" stroked="f" strokeweight="1pt">
                <v:textbox>
                  <w:txbxContent>
                    <w:p w14:paraId="21681D2F" w14:textId="77777777" w:rsidR="007674AC" w:rsidRPr="007674AC" w:rsidRDefault="008F4E3B" w:rsidP="007674AC">
                      <w:pPr>
                        <w:pStyle w:val="Paragraphedeliste"/>
                        <w:numPr>
                          <w:ilvl w:val="0"/>
                          <w:numId w:val="5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  <w:t>Achat, vente et importation des produits miniers.</w:t>
                      </w:r>
                    </w:p>
                  </w:txbxContent>
                </v:textbox>
              </v:shape>
            </w:pict>
          </mc:Fallback>
        </mc:AlternateContent>
      </w:r>
      <w:r w:rsidRPr="00C84A74">
        <w:rPr>
          <w:rFonts w:ascii="Monotype Corsiva" w:hAnsi="Monotype Corsiva" w:cs="Times New Roman"/>
          <w:b/>
          <w:bCs/>
          <w:noProof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2C4D4F" wp14:editId="339EBC59">
                <wp:simplePos x="0" y="0"/>
                <wp:positionH relativeFrom="column">
                  <wp:posOffset>-861519</wp:posOffset>
                </wp:positionH>
                <wp:positionV relativeFrom="paragraph">
                  <wp:posOffset>305800</wp:posOffset>
                </wp:positionV>
                <wp:extent cx="10612876" cy="6332706"/>
                <wp:effectExtent l="76200" t="57150" r="74295" b="106680"/>
                <wp:wrapNone/>
                <wp:docPr id="1" name="Rectangle : coins arrondi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12876" cy="6332706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AE2AC7" id="Rectangle : coins arrondis 1" o:spid="_x0000_s1026" style="position:absolute;margin-left:-67.85pt;margin-top:24.1pt;width:835.65pt;height:498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" fillcolor="#7b7b7b [2406]" stroked="f" strokeweight="1pt">
                <v:stroke joinstyle="miter"/>
                <v:shadow on="t" color="black" opacity="20971f" offset="0,2.2pt"/>
              </v:roundrect>
            </w:pict>
          </mc:Fallback>
        </mc:AlternateContent>
      </w:r>
      <w:r w:rsidR="00864B56" w:rsidRPr="00C84A74">
        <w:rPr>
          <w:rFonts w:ascii="Monotype Corsiva" w:hAnsi="Monotype Corsiva" w:cs="Times New Roman"/>
          <w:b/>
          <w:bCs/>
          <w:noProof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BAC647E" wp14:editId="4F981E86">
                <wp:simplePos x="0" y="0"/>
                <wp:positionH relativeFrom="column">
                  <wp:posOffset>6239389</wp:posOffset>
                </wp:positionH>
                <wp:positionV relativeFrom="paragraph">
                  <wp:posOffset>1589797</wp:posOffset>
                </wp:positionV>
                <wp:extent cx="3793787" cy="856034"/>
                <wp:effectExtent l="0" t="0" r="0" b="0"/>
                <wp:wrapNone/>
                <wp:docPr id="26" name="Ellips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3787" cy="856034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A65B7F" w14:textId="77777777" w:rsidR="00864B56" w:rsidRPr="00171A6E" w:rsidRDefault="00864B56" w:rsidP="00864B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1F3864" w:themeColor="accent1" w:themeShade="8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171A6E">
                              <w:rPr>
                                <w:rFonts w:ascii="Times New Roman" w:hAnsi="Times New Roman" w:cs="Times New Roman"/>
                                <w:color w:val="1F3864" w:themeColor="accent1" w:themeShade="80"/>
                                <w:sz w:val="32"/>
                                <w:szCs w:val="32"/>
                                <w:u w:val="single"/>
                              </w:rPr>
                              <w:t xml:space="preserve">STARGATE </w:t>
                            </w:r>
                            <w:r w:rsidR="00313EF2" w:rsidRPr="00171A6E">
                              <w:rPr>
                                <w:rFonts w:ascii="Times New Roman" w:hAnsi="Times New Roman" w:cs="Times New Roman"/>
                                <w:color w:val="1F3864" w:themeColor="accent1" w:themeShade="80"/>
                                <w:sz w:val="32"/>
                                <w:szCs w:val="32"/>
                                <w:u w:val="single"/>
                              </w:rPr>
                              <w:t>EXPLORATION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AC647E" id="Ellipse 26" o:spid="_x0000_s1032" style="position:absolute;left:0;text-align:left;margin-left:491.3pt;margin-top:125.2pt;width:298.7pt;height:67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" filled="f" stroked="f" strokeweight="1pt">
                <v:stroke joinstyle="miter"/>
                <v:textbox>
                  <w:txbxContent>
                    <w:p w14:paraId="1DA65B7F" w14:textId="77777777" w:rsidR="00864B56" w:rsidRPr="00171A6E" w:rsidRDefault="00864B56" w:rsidP="00864B56">
                      <w:pPr>
                        <w:jc w:val="center"/>
                        <w:rPr>
                          <w:rFonts w:ascii="Times New Roman" w:hAnsi="Times New Roman" w:cs="Times New Roman"/>
                          <w:color w:val="1F3864" w:themeColor="accent1" w:themeShade="80"/>
                          <w:sz w:val="32"/>
                          <w:szCs w:val="32"/>
                          <w:u w:val="single"/>
                        </w:rPr>
                      </w:pPr>
                      <w:r w:rsidRPr="00171A6E">
                        <w:rPr>
                          <w:rFonts w:ascii="Times New Roman" w:hAnsi="Times New Roman" w:cs="Times New Roman"/>
                          <w:color w:val="1F3864" w:themeColor="accent1" w:themeShade="80"/>
                          <w:sz w:val="32"/>
                          <w:szCs w:val="32"/>
                          <w:u w:val="single"/>
                        </w:rPr>
                        <w:t xml:space="preserve">STARGATE </w:t>
                      </w:r>
                      <w:r w:rsidR="00313EF2" w:rsidRPr="00171A6E">
                        <w:rPr>
                          <w:rFonts w:ascii="Times New Roman" w:hAnsi="Times New Roman" w:cs="Times New Roman"/>
                          <w:color w:val="1F3864" w:themeColor="accent1" w:themeShade="80"/>
                          <w:sz w:val="32"/>
                          <w:szCs w:val="32"/>
                          <w:u w:val="single"/>
                        </w:rPr>
                        <w:t>EXPLORATION</w:t>
                      </w:r>
                    </w:p>
                  </w:txbxContent>
                </v:textbox>
              </v:oval>
            </w:pict>
          </mc:Fallback>
        </mc:AlternateContent>
      </w:r>
      <w:r w:rsidR="00864B56" w:rsidRPr="00C84A74">
        <w:rPr>
          <w:rFonts w:ascii="Monotype Corsiva" w:hAnsi="Monotype Corsiva" w:cs="Times New Roman"/>
          <w:b/>
          <w:bCs/>
          <w:noProof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9D7D220" wp14:editId="07A4C821">
                <wp:simplePos x="0" y="0"/>
                <wp:positionH relativeFrom="column">
                  <wp:posOffset>4079821</wp:posOffset>
                </wp:positionH>
                <wp:positionV relativeFrom="paragraph">
                  <wp:posOffset>1784350</wp:posOffset>
                </wp:positionV>
                <wp:extent cx="3200400" cy="856034"/>
                <wp:effectExtent l="0" t="0" r="0" b="0"/>
                <wp:wrapNone/>
                <wp:docPr id="25" name="Ellips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856034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9B1F4B" w14:textId="77777777" w:rsidR="00864B56" w:rsidRPr="00171A6E" w:rsidRDefault="00864B56" w:rsidP="00864B5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1F3864" w:themeColor="accent1" w:themeShade="8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171A6E">
                              <w:rPr>
                                <w:rFonts w:ascii="Times New Roman" w:hAnsi="Times New Roman" w:cs="Times New Roman"/>
                                <w:color w:val="1F3864" w:themeColor="accent1" w:themeShade="80"/>
                                <w:sz w:val="32"/>
                                <w:szCs w:val="32"/>
                                <w:u w:val="single"/>
                              </w:rPr>
                              <w:t>STARGATE HOLDING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9D7D220" id="Ellipse 25" o:spid="_x0000_s1033" style="position:absolute;left:0;text-align:left;margin-left:321.25pt;margin-top:140.5pt;width:252pt;height:67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" filled="f" stroked="f" strokeweight="1pt">
                <v:stroke joinstyle="miter"/>
                <v:textbox>
                  <w:txbxContent>
                    <w:p w14:paraId="2B9B1F4B" w14:textId="77777777" w:rsidR="00864B56" w:rsidRPr="00171A6E" w:rsidRDefault="00864B56" w:rsidP="00864B56">
                      <w:pPr>
                        <w:jc w:val="center"/>
                        <w:rPr>
                          <w:rFonts w:ascii="Times New Roman" w:hAnsi="Times New Roman" w:cs="Times New Roman"/>
                          <w:color w:val="1F3864" w:themeColor="accent1" w:themeShade="80"/>
                          <w:sz w:val="32"/>
                          <w:szCs w:val="32"/>
                          <w:u w:val="single"/>
                        </w:rPr>
                      </w:pPr>
                      <w:r w:rsidRPr="00171A6E">
                        <w:rPr>
                          <w:rFonts w:ascii="Times New Roman" w:hAnsi="Times New Roman" w:cs="Times New Roman"/>
                          <w:color w:val="1F3864" w:themeColor="accent1" w:themeShade="80"/>
                          <w:sz w:val="32"/>
                          <w:szCs w:val="32"/>
                          <w:u w:val="single"/>
                        </w:rPr>
                        <w:t>STARGATE HOLDING</w:t>
                      </w:r>
                    </w:p>
                  </w:txbxContent>
                </v:textbox>
              </v:oval>
            </w:pict>
          </mc:Fallback>
        </mc:AlternateContent>
      </w:r>
      <w:r w:rsidR="00864B56" w:rsidRPr="00C84A74">
        <w:rPr>
          <w:rFonts w:ascii="Monotype Corsiva" w:hAnsi="Monotype Corsiva" w:cs="Times New Roman"/>
          <w:b/>
          <w:bCs/>
          <w:noProof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79E5DCC" wp14:editId="718143B5">
                <wp:simplePos x="0" y="0"/>
                <wp:positionH relativeFrom="column">
                  <wp:posOffset>1452096</wp:posOffset>
                </wp:positionH>
                <wp:positionV relativeFrom="paragraph">
                  <wp:posOffset>1783796</wp:posOffset>
                </wp:positionV>
                <wp:extent cx="3453320" cy="856034"/>
                <wp:effectExtent l="0" t="0" r="0" b="0"/>
                <wp:wrapNone/>
                <wp:docPr id="24" name="Ellips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3320" cy="856034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6543A7" w14:textId="77777777" w:rsidR="001132D5" w:rsidRPr="00B6404B" w:rsidRDefault="001132D5" w:rsidP="001132D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171A6E">
                              <w:rPr>
                                <w:rFonts w:ascii="Times New Roman" w:hAnsi="Times New Roman" w:cs="Times New Roman"/>
                                <w:color w:val="1F3864" w:themeColor="accent1" w:themeShade="80"/>
                                <w:sz w:val="32"/>
                                <w:szCs w:val="32"/>
                                <w:u w:val="single"/>
                              </w:rPr>
                              <w:t>STARGATE</w:t>
                            </w:r>
                            <w:r w:rsidRPr="00B6404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Pr="00171A6E">
                              <w:rPr>
                                <w:rFonts w:ascii="Times New Roman" w:hAnsi="Times New Roman" w:cs="Times New Roman"/>
                                <w:color w:val="1F3864" w:themeColor="accent1" w:themeShade="80"/>
                                <w:sz w:val="32"/>
                                <w:szCs w:val="32"/>
                                <w:u w:val="single"/>
                              </w:rPr>
                              <w:t>CHIMICAL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9E5DCC" id="Ellipse 24" o:spid="_x0000_s1034" style="position:absolute;left:0;text-align:left;margin-left:114.35pt;margin-top:140.45pt;width:271.9pt;height:67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" filled="f" stroked="f" strokeweight="1pt">
                <v:stroke joinstyle="miter"/>
                <v:textbox>
                  <w:txbxContent>
                    <w:p w14:paraId="656543A7" w14:textId="77777777" w:rsidR="001132D5" w:rsidRPr="00B6404B" w:rsidRDefault="001132D5" w:rsidP="001132D5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proofErr w:type="spellStart"/>
                      <w:r w:rsidRPr="00171A6E">
                        <w:rPr>
                          <w:rFonts w:ascii="Times New Roman" w:hAnsi="Times New Roman" w:cs="Times New Roman"/>
                          <w:color w:val="1F3864" w:themeColor="accent1" w:themeShade="80"/>
                          <w:sz w:val="32"/>
                          <w:szCs w:val="32"/>
                          <w:u w:val="single"/>
                        </w:rPr>
                        <w:t>STARGATE</w:t>
                      </w:r>
                      <w:proofErr w:type="spellEnd"/>
                      <w:r w:rsidRPr="00B6404B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proofErr w:type="spellStart"/>
                      <w:r w:rsidRPr="00171A6E">
                        <w:rPr>
                          <w:rFonts w:ascii="Times New Roman" w:hAnsi="Times New Roman" w:cs="Times New Roman"/>
                          <w:color w:val="1F3864" w:themeColor="accent1" w:themeShade="80"/>
                          <w:sz w:val="32"/>
                          <w:szCs w:val="32"/>
                          <w:u w:val="single"/>
                        </w:rPr>
                        <w:t>CHIMICAL</w:t>
                      </w:r>
                      <w:proofErr w:type="spellEnd"/>
                    </w:p>
                  </w:txbxContent>
                </v:textbox>
              </v:oval>
            </w:pict>
          </mc:Fallback>
        </mc:AlternateContent>
      </w:r>
      <w:r w:rsidR="001132D5" w:rsidRPr="00C84A74">
        <w:rPr>
          <w:rFonts w:ascii="Monotype Corsiva" w:hAnsi="Monotype Corsiva" w:cs="Times New Roman"/>
          <w:b/>
          <w:bCs/>
          <w:noProof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70F667A" wp14:editId="74DB0333">
                <wp:simplePos x="0" y="0"/>
                <wp:positionH relativeFrom="column">
                  <wp:posOffset>-861587</wp:posOffset>
                </wp:positionH>
                <wp:positionV relativeFrom="paragraph">
                  <wp:posOffset>1786160</wp:posOffset>
                </wp:positionV>
                <wp:extent cx="3200400" cy="856034"/>
                <wp:effectExtent l="0" t="0" r="0" b="0"/>
                <wp:wrapNone/>
                <wp:docPr id="21" name="Ellips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856034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183C84" w14:textId="77777777" w:rsidR="00B6404B" w:rsidRPr="00171A6E" w:rsidRDefault="00B6404B" w:rsidP="00B6404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1F3864" w:themeColor="accent1" w:themeShade="8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171A6E">
                              <w:rPr>
                                <w:rFonts w:ascii="Times New Roman" w:hAnsi="Times New Roman" w:cs="Times New Roman"/>
                                <w:color w:val="1F3864" w:themeColor="accent1" w:themeShade="80"/>
                                <w:sz w:val="32"/>
                                <w:szCs w:val="32"/>
                                <w:u w:val="single"/>
                              </w:rPr>
                              <w:t>STARGATE MINERA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0F667A" id="Ellipse 21" o:spid="_x0000_s1035" style="position:absolute;left:0;text-align:left;margin-left:-67.85pt;margin-top:140.65pt;width:252pt;height:67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" filled="f" stroked="f" strokeweight="1pt">
                <v:stroke joinstyle="miter"/>
                <v:textbox>
                  <w:txbxContent>
                    <w:p w14:paraId="74183C84" w14:textId="77777777" w:rsidR="00B6404B" w:rsidRPr="00171A6E" w:rsidRDefault="00B6404B" w:rsidP="00B6404B">
                      <w:pPr>
                        <w:jc w:val="center"/>
                        <w:rPr>
                          <w:rFonts w:ascii="Times New Roman" w:hAnsi="Times New Roman" w:cs="Times New Roman"/>
                          <w:color w:val="1F3864" w:themeColor="accent1" w:themeShade="80"/>
                          <w:sz w:val="32"/>
                          <w:szCs w:val="32"/>
                          <w:u w:val="single"/>
                        </w:rPr>
                      </w:pPr>
                      <w:proofErr w:type="spellStart"/>
                      <w:r w:rsidRPr="00171A6E">
                        <w:rPr>
                          <w:rFonts w:ascii="Times New Roman" w:hAnsi="Times New Roman" w:cs="Times New Roman"/>
                          <w:color w:val="1F3864" w:themeColor="accent1" w:themeShade="80"/>
                          <w:sz w:val="32"/>
                          <w:szCs w:val="32"/>
                          <w:u w:val="single"/>
                        </w:rPr>
                        <w:t>STARGATE</w:t>
                      </w:r>
                      <w:proofErr w:type="spellEnd"/>
                      <w:r w:rsidRPr="00171A6E">
                        <w:rPr>
                          <w:rFonts w:ascii="Times New Roman" w:hAnsi="Times New Roman" w:cs="Times New Roman"/>
                          <w:color w:val="1F3864" w:themeColor="accent1" w:themeShade="80"/>
                          <w:sz w:val="32"/>
                          <w:szCs w:val="32"/>
                          <w:u w:val="single"/>
                        </w:rPr>
                        <w:t xml:space="preserve"> MINERA</w:t>
                      </w:r>
                    </w:p>
                  </w:txbxContent>
                </v:textbox>
              </v:oval>
            </w:pict>
          </mc:Fallback>
        </mc:AlternateContent>
      </w:r>
      <w:r w:rsidR="006A7B96" w:rsidRPr="00C84A74">
        <w:rPr>
          <w:rFonts w:ascii="Monotype Corsiva" w:hAnsi="Monotype Corsiva" w:cs="Times New Roman"/>
          <w:b/>
          <w:bCs/>
          <w:noProof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16B42A" wp14:editId="2F0A73D2">
                <wp:simplePos x="0" y="0"/>
                <wp:positionH relativeFrom="column">
                  <wp:posOffset>-748030</wp:posOffset>
                </wp:positionH>
                <wp:positionV relativeFrom="paragraph">
                  <wp:posOffset>309677</wp:posOffset>
                </wp:positionV>
                <wp:extent cx="10332085" cy="1480820"/>
                <wp:effectExtent l="95250" t="133350" r="69215" b="157480"/>
                <wp:wrapNone/>
                <wp:docPr id="4" name="Triangle isocè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2085" cy="1480820"/>
                        </a:xfrm>
                        <a:prstGeom prst="triangle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5832CD" w14:textId="77777777" w:rsidR="00A50E22" w:rsidRPr="00D12FA8" w:rsidRDefault="00A50E22" w:rsidP="00A50E22">
                            <w:pPr>
                              <w:jc w:val="center"/>
                              <w:rPr>
                                <w:rFonts w:ascii="Engravers MT" w:hAnsi="Engravers MT"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12FA8">
                              <w:rPr>
                                <w:rFonts w:ascii="Engravers MT" w:hAnsi="Engravers MT"/>
                                <w:color w:val="000000" w:themeColor="text1"/>
                                <w:sz w:val="56"/>
                                <w:szCs w:val="56"/>
                              </w:rPr>
                              <w:t>STARGATE G</w:t>
                            </w:r>
                            <w:r w:rsidR="00D12FA8" w:rsidRPr="00D12FA8">
                              <w:rPr>
                                <w:rFonts w:ascii="Engravers MT" w:hAnsi="Engravers MT"/>
                                <w:color w:val="000000" w:themeColor="text1"/>
                                <w:sz w:val="56"/>
                                <w:szCs w:val="56"/>
                              </w:rPr>
                              <w:t>R</w:t>
                            </w:r>
                            <w:r w:rsidRPr="00D12FA8">
                              <w:rPr>
                                <w:rFonts w:ascii="Engravers MT" w:hAnsi="Engravers MT"/>
                                <w:color w:val="000000" w:themeColor="text1"/>
                                <w:sz w:val="56"/>
                                <w:szCs w:val="56"/>
                              </w:rPr>
                              <w:t>OUPS</w:t>
                            </w:r>
                            <w:r w:rsidR="00D60F0B">
                              <w:rPr>
                                <w:rFonts w:ascii="Engravers MT" w:hAnsi="Engravers MT"/>
                                <w:color w:val="000000" w:themeColor="text1"/>
                                <w:sz w:val="56"/>
                                <w:szCs w:val="5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116B42A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Triangle isocèle 4" o:spid="_x0000_s1036" type="#_x0000_t5" style="position:absolute;left:0;text-align:left;margin-left:-58.9pt;margin-top:24.4pt;width:813.55pt;height:116.6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" fillcolor="#ffc000" stroked="f" strokeweight="1pt">
                <v:shadow on="t" color="black" offset="0,1pt"/>
                <v:textbox>
                  <w:txbxContent>
                    <w:p w14:paraId="205832CD" w14:textId="77777777" w:rsidR="00A50E22" w:rsidRPr="00D12FA8" w:rsidRDefault="00A50E22" w:rsidP="00A50E22">
                      <w:pPr>
                        <w:jc w:val="center"/>
                        <w:rPr>
                          <w:rFonts w:ascii="Engravers MT" w:hAnsi="Engravers MT"/>
                          <w:color w:val="000000" w:themeColor="text1"/>
                          <w:sz w:val="56"/>
                          <w:szCs w:val="56"/>
                        </w:rPr>
                      </w:pPr>
                      <w:r w:rsidRPr="00D12FA8">
                        <w:rPr>
                          <w:rFonts w:ascii="Engravers MT" w:hAnsi="Engravers MT"/>
                          <w:color w:val="000000" w:themeColor="text1"/>
                          <w:sz w:val="56"/>
                          <w:szCs w:val="56"/>
                        </w:rPr>
                        <w:t>STARGATE G</w:t>
                      </w:r>
                      <w:r w:rsidR="00D12FA8" w:rsidRPr="00D12FA8">
                        <w:rPr>
                          <w:rFonts w:ascii="Engravers MT" w:hAnsi="Engravers MT"/>
                          <w:color w:val="000000" w:themeColor="text1"/>
                          <w:sz w:val="56"/>
                          <w:szCs w:val="56"/>
                        </w:rPr>
                        <w:t>R</w:t>
                      </w:r>
                      <w:r w:rsidRPr="00D12FA8">
                        <w:rPr>
                          <w:rFonts w:ascii="Engravers MT" w:hAnsi="Engravers MT"/>
                          <w:color w:val="000000" w:themeColor="text1"/>
                          <w:sz w:val="56"/>
                          <w:szCs w:val="56"/>
                        </w:rPr>
                        <w:t>OUPS</w:t>
                      </w:r>
                      <w:r w:rsidR="00D60F0B">
                        <w:rPr>
                          <w:rFonts w:ascii="Engravers MT" w:hAnsi="Engravers MT"/>
                          <w:color w:val="000000" w:themeColor="text1"/>
                          <w:sz w:val="56"/>
                          <w:szCs w:val="5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46BC8" w:rsidRPr="00C84A74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Présentation des quatre grands group</w:t>
      </w:r>
      <w:r w:rsidR="000F75AF" w:rsidRPr="00C84A74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es</w:t>
      </w:r>
      <w:r w:rsidR="00246BC8" w:rsidRPr="00C84A74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de STAR</w:t>
      </w:r>
      <w:r w:rsidR="000F75AF" w:rsidRPr="00C84A74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GATE GROUPS</w:t>
      </w:r>
      <w:r w:rsidR="000F75AF" w:rsidRPr="000F75AF">
        <w:rPr>
          <w:rFonts w:ascii="Monotype Corsiva" w:hAnsi="Monotype Corsiva" w:cs="Times New Roman"/>
          <w:sz w:val="32"/>
          <w:szCs w:val="32"/>
        </w:rPr>
        <w:t>.</w:t>
      </w:r>
    </w:p>
    <w:p w14:paraId="7893A667" w14:textId="77777777" w:rsidR="00D1245D" w:rsidRDefault="00D1245D" w:rsidP="00B61911">
      <w:pPr>
        <w:rPr>
          <w:rFonts w:ascii="Monotype Corsiva" w:hAnsi="Monotype Corsiva" w:cs="Times New Roman"/>
          <w:sz w:val="32"/>
          <w:szCs w:val="32"/>
        </w:rPr>
        <w:sectPr w:rsidR="00D1245D" w:rsidSect="00D1245D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14:paraId="5363B78D" w14:textId="77777777" w:rsidR="000F75AF" w:rsidRPr="00C006E7" w:rsidRDefault="001F32EE" w:rsidP="0024041A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C006E7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lastRenderedPageBreak/>
        <w:t>PRESENTATION DE LA FILIALE STARGATE MINERA</w:t>
      </w:r>
    </w:p>
    <w:p w14:paraId="3385790F" w14:textId="77777777" w:rsidR="000B0328" w:rsidRPr="00C006E7" w:rsidRDefault="000B0328" w:rsidP="000B0328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C006E7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Situation géographique</w:t>
      </w:r>
    </w:p>
    <w:p w14:paraId="22821050" w14:textId="77777777" w:rsidR="0024041A" w:rsidRDefault="0024041A" w:rsidP="006F2B39">
      <w:pPr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6F2B39">
        <w:rPr>
          <w:rFonts w:ascii="Times New Roman" w:hAnsi="Times New Roman" w:cs="Times New Roman"/>
          <w:color w:val="000000" w:themeColor="text1"/>
          <w:sz w:val="32"/>
          <w:szCs w:val="32"/>
        </w:rPr>
        <w:t>STARGATE MINERA</w:t>
      </w:r>
      <w:r w:rsidR="00CE406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SARL</w:t>
      </w:r>
      <w:r w:rsidRPr="006F2B39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est une </w:t>
      </w:r>
      <w:r w:rsidR="00077BF0">
        <w:rPr>
          <w:rFonts w:ascii="Times New Roman" w:hAnsi="Times New Roman" w:cs="Times New Roman"/>
          <w:color w:val="000000" w:themeColor="text1"/>
          <w:sz w:val="32"/>
          <w:szCs w:val="32"/>
        </w:rPr>
        <w:t>filiale</w:t>
      </w:r>
      <w:r w:rsidR="00540428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de</w:t>
      </w:r>
      <w:r w:rsidRPr="006F2B39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r w:rsidR="006F2B39">
        <w:rPr>
          <w:rFonts w:ascii="Times New Roman" w:hAnsi="Times New Roman" w:cs="Times New Roman"/>
          <w:color w:val="000000" w:themeColor="text1"/>
          <w:sz w:val="32"/>
          <w:szCs w:val="32"/>
        </w:rPr>
        <w:t>STARGATE GROUP</w:t>
      </w:r>
      <w:r w:rsidR="00077BF0">
        <w:rPr>
          <w:rFonts w:ascii="Times New Roman" w:hAnsi="Times New Roman" w:cs="Times New Roman"/>
          <w:color w:val="000000" w:themeColor="text1"/>
          <w:sz w:val="32"/>
          <w:szCs w:val="32"/>
        </w:rPr>
        <w:t>S</w:t>
      </w:r>
      <w:r w:rsidR="00D6177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r w:rsidR="00540428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qui </w:t>
      </w:r>
      <w:r w:rsidR="00D6177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est spécialisée dans l’exploitation </w:t>
      </w:r>
      <w:r w:rsidR="00CE4064">
        <w:rPr>
          <w:rFonts w:ascii="Times New Roman" w:hAnsi="Times New Roman" w:cs="Times New Roman"/>
          <w:color w:val="000000" w:themeColor="text1"/>
          <w:sz w:val="32"/>
          <w:szCs w:val="32"/>
        </w:rPr>
        <w:t>d’or</w:t>
      </w:r>
      <w:r w:rsidR="00111C20">
        <w:rPr>
          <w:rFonts w:ascii="Times New Roman" w:hAnsi="Times New Roman" w:cs="Times New Roman"/>
          <w:color w:val="000000" w:themeColor="text1"/>
          <w:sz w:val="32"/>
          <w:szCs w:val="32"/>
        </w:rPr>
        <w:t>. L</w:t>
      </w:r>
      <w:r w:rsidR="00E1477A">
        <w:rPr>
          <w:rFonts w:ascii="Times New Roman" w:hAnsi="Times New Roman" w:cs="Times New Roman"/>
          <w:color w:val="000000" w:themeColor="text1"/>
          <w:sz w:val="32"/>
          <w:szCs w:val="32"/>
        </w:rPr>
        <w:t>e site de la société est</w:t>
      </w:r>
      <w:r w:rsidR="00111C20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dans l</w:t>
      </w:r>
      <w:r w:rsidR="00B22B5D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e village de </w:t>
      </w:r>
      <w:proofErr w:type="spellStart"/>
      <w:r w:rsidR="00B22B5D">
        <w:rPr>
          <w:rFonts w:ascii="Times New Roman" w:hAnsi="Times New Roman" w:cs="Times New Roman"/>
          <w:color w:val="000000" w:themeColor="text1"/>
          <w:sz w:val="32"/>
          <w:szCs w:val="32"/>
        </w:rPr>
        <w:t>Diatara</w:t>
      </w:r>
      <w:proofErr w:type="spellEnd"/>
      <w:r w:rsidR="00B22B5D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dans</w:t>
      </w:r>
      <w:r w:rsidR="00111C20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commune </w:t>
      </w:r>
      <w:r w:rsidR="00B22B5D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rurale </w:t>
      </w:r>
      <w:r w:rsidR="00111C20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de </w:t>
      </w:r>
      <w:proofErr w:type="spellStart"/>
      <w:r w:rsidR="00111C20">
        <w:rPr>
          <w:rFonts w:ascii="Times New Roman" w:hAnsi="Times New Roman" w:cs="Times New Roman"/>
          <w:color w:val="000000" w:themeColor="text1"/>
          <w:sz w:val="32"/>
          <w:szCs w:val="32"/>
        </w:rPr>
        <w:t>Mi</w:t>
      </w:r>
      <w:r w:rsidR="00B22B5D">
        <w:rPr>
          <w:rFonts w:ascii="Times New Roman" w:hAnsi="Times New Roman" w:cs="Times New Roman"/>
          <w:color w:val="000000" w:themeColor="text1"/>
          <w:sz w:val="32"/>
          <w:szCs w:val="32"/>
        </w:rPr>
        <w:t>debdo</w:t>
      </w:r>
      <w:proofErr w:type="spellEnd"/>
      <w:r w:rsidR="00B22B5D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, </w:t>
      </w:r>
      <w:r w:rsidR="00435A2E">
        <w:rPr>
          <w:rFonts w:ascii="Times New Roman" w:hAnsi="Times New Roman" w:cs="Times New Roman"/>
          <w:color w:val="000000" w:themeColor="text1"/>
          <w:sz w:val="32"/>
          <w:szCs w:val="32"/>
        </w:rPr>
        <w:t>dan</w:t>
      </w:r>
      <w:r w:rsidR="008F15DA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s </w:t>
      </w:r>
      <w:r w:rsidR="00435A2E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la région du sud-ouest province du </w:t>
      </w:r>
      <w:proofErr w:type="spellStart"/>
      <w:r w:rsidR="00435A2E">
        <w:rPr>
          <w:rFonts w:ascii="Times New Roman" w:hAnsi="Times New Roman" w:cs="Times New Roman"/>
          <w:color w:val="000000" w:themeColor="text1"/>
          <w:sz w:val="32"/>
          <w:szCs w:val="32"/>
        </w:rPr>
        <w:t>Noubiel</w:t>
      </w:r>
      <w:proofErr w:type="spellEnd"/>
      <w:r w:rsidR="00185A5B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(Cf carte ci-après)</w:t>
      </w:r>
    </w:p>
    <w:p w14:paraId="72B89B0F" w14:textId="77777777" w:rsidR="00F97D09" w:rsidRDefault="00922DF5" w:rsidP="006F2B39">
      <w:pPr>
        <w:jc w:val="both"/>
        <w:rPr>
          <w:rFonts w:ascii="Times New Roman" w:hAnsi="Times New Roman" w:cs="Times New Roman"/>
          <w:noProof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 wp14:anchorId="0551672B" wp14:editId="1EEF80AA">
            <wp:extent cx="5758815" cy="4124325"/>
            <wp:effectExtent l="0" t="0" r="0" b="952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19206" w14:textId="77777777" w:rsidR="00DF7CF3" w:rsidRPr="00C006E7" w:rsidRDefault="00DF7CF3" w:rsidP="00E722BA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C006E7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Permis d’exploitation et superficie exploitable de la société.</w:t>
      </w:r>
    </w:p>
    <w:p w14:paraId="35EBC885" w14:textId="77777777" w:rsidR="00DF7CF3" w:rsidRDefault="00185A5B" w:rsidP="00A75254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Elle dispose d’un permis d’exploitation </w:t>
      </w:r>
      <w:r w:rsidR="00132B1D">
        <w:rPr>
          <w:rFonts w:ascii="Times New Roman" w:hAnsi="Times New Roman" w:cs="Times New Roman"/>
          <w:sz w:val="32"/>
          <w:szCs w:val="32"/>
        </w:rPr>
        <w:t xml:space="preserve">délivré par le ministère des mines et </w:t>
      </w:r>
      <w:r w:rsidR="00BA6CDF">
        <w:rPr>
          <w:rFonts w:ascii="Times New Roman" w:hAnsi="Times New Roman" w:cs="Times New Roman"/>
          <w:sz w:val="32"/>
          <w:szCs w:val="32"/>
        </w:rPr>
        <w:t>des carrières du Burkina Faso. Elle dispose également d’une superficie exploitable d</w:t>
      </w:r>
      <w:r w:rsidR="00D6628C">
        <w:rPr>
          <w:rFonts w:ascii="Times New Roman" w:hAnsi="Times New Roman" w:cs="Times New Roman"/>
          <w:sz w:val="32"/>
          <w:szCs w:val="32"/>
        </w:rPr>
        <w:t>’</w:t>
      </w:r>
      <w:r w:rsidR="00A75254">
        <w:rPr>
          <w:rFonts w:ascii="Times New Roman" w:hAnsi="Times New Roman" w:cs="Times New Roman"/>
          <w:sz w:val="32"/>
          <w:szCs w:val="32"/>
        </w:rPr>
        <w:t>un (01) km</w:t>
      </w:r>
      <w:r w:rsidR="00A75254">
        <w:rPr>
          <w:rFonts w:ascii="Times New Roman" w:hAnsi="Times New Roman" w:cs="Times New Roman"/>
          <w:sz w:val="32"/>
          <w:szCs w:val="32"/>
          <w:vertAlign w:val="superscript"/>
        </w:rPr>
        <w:t xml:space="preserve">2 </w:t>
      </w:r>
      <w:r w:rsidR="00A75254">
        <w:rPr>
          <w:rFonts w:ascii="Times New Roman" w:hAnsi="Times New Roman" w:cs="Times New Roman"/>
          <w:sz w:val="32"/>
          <w:szCs w:val="32"/>
        </w:rPr>
        <w:t xml:space="preserve">extensible. </w:t>
      </w:r>
      <w:r w:rsidR="0010247E">
        <w:rPr>
          <w:rFonts w:ascii="Times New Roman" w:hAnsi="Times New Roman" w:cs="Times New Roman"/>
          <w:sz w:val="32"/>
          <w:szCs w:val="32"/>
        </w:rPr>
        <w:t xml:space="preserve">La mine </w:t>
      </w:r>
      <w:r w:rsidR="00CE298D">
        <w:rPr>
          <w:rFonts w:ascii="Times New Roman" w:hAnsi="Times New Roman" w:cs="Times New Roman"/>
          <w:sz w:val="32"/>
          <w:szCs w:val="32"/>
        </w:rPr>
        <w:t>a l’autorisation totale des propriétaires terriens pour mener ses activités d’exploration et d’exploitation dans la zone.</w:t>
      </w:r>
    </w:p>
    <w:p w14:paraId="755695FC" w14:textId="77777777" w:rsidR="00C52390" w:rsidRPr="00C006E7" w:rsidRDefault="00AF4EE0" w:rsidP="00AF4EE0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C006E7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Les </w:t>
      </w:r>
      <w:r w:rsidR="007858B9" w:rsidRPr="00C006E7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équipements</w:t>
      </w:r>
    </w:p>
    <w:p w14:paraId="15C4D1A5" w14:textId="77777777" w:rsidR="00AF4EE0" w:rsidRDefault="0090063A" w:rsidP="00397C41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Pour ce qui est des </w:t>
      </w:r>
      <w:r w:rsidR="007858B9">
        <w:rPr>
          <w:rFonts w:ascii="Times New Roman" w:hAnsi="Times New Roman" w:cs="Times New Roman"/>
          <w:sz w:val="32"/>
          <w:szCs w:val="32"/>
        </w:rPr>
        <w:t>équipements</w:t>
      </w:r>
      <w:r>
        <w:rPr>
          <w:rFonts w:ascii="Times New Roman" w:hAnsi="Times New Roman" w:cs="Times New Roman"/>
          <w:sz w:val="32"/>
          <w:szCs w:val="32"/>
        </w:rPr>
        <w:t xml:space="preserve"> d’exploitation, </w:t>
      </w:r>
      <w:r w:rsidR="007858B9">
        <w:rPr>
          <w:rFonts w:ascii="Times New Roman" w:hAnsi="Times New Roman" w:cs="Times New Roman"/>
          <w:sz w:val="32"/>
          <w:szCs w:val="32"/>
        </w:rPr>
        <w:t>ils</w:t>
      </w:r>
      <w:r>
        <w:rPr>
          <w:rFonts w:ascii="Times New Roman" w:hAnsi="Times New Roman" w:cs="Times New Roman"/>
          <w:sz w:val="32"/>
          <w:szCs w:val="32"/>
        </w:rPr>
        <w:t xml:space="preserve"> seront fourni</w:t>
      </w:r>
      <w:r w:rsidR="007858B9">
        <w:rPr>
          <w:rFonts w:ascii="Times New Roman" w:hAnsi="Times New Roman" w:cs="Times New Roman"/>
          <w:sz w:val="32"/>
          <w:szCs w:val="32"/>
        </w:rPr>
        <w:t>s</w:t>
      </w:r>
      <w:r>
        <w:rPr>
          <w:rFonts w:ascii="Times New Roman" w:hAnsi="Times New Roman" w:cs="Times New Roman"/>
          <w:sz w:val="32"/>
          <w:szCs w:val="32"/>
        </w:rPr>
        <w:t xml:space="preserve"> par des partenaires </w:t>
      </w:r>
      <w:r w:rsidR="007858B9">
        <w:rPr>
          <w:rFonts w:ascii="Times New Roman" w:hAnsi="Times New Roman" w:cs="Times New Roman"/>
          <w:sz w:val="32"/>
          <w:szCs w:val="32"/>
        </w:rPr>
        <w:t>spécialisés dans la fourniture d’équipement minier</w:t>
      </w:r>
      <w:r w:rsidR="00C6612C">
        <w:rPr>
          <w:rFonts w:ascii="Times New Roman" w:hAnsi="Times New Roman" w:cs="Times New Roman"/>
          <w:sz w:val="32"/>
          <w:szCs w:val="32"/>
        </w:rPr>
        <w:t xml:space="preserve"> (Rock Impact)</w:t>
      </w:r>
      <w:r w:rsidR="007858B9">
        <w:rPr>
          <w:rFonts w:ascii="Times New Roman" w:hAnsi="Times New Roman" w:cs="Times New Roman"/>
          <w:sz w:val="32"/>
          <w:szCs w:val="32"/>
        </w:rPr>
        <w:t xml:space="preserve">. </w:t>
      </w:r>
      <w:r w:rsidR="00012F2C">
        <w:rPr>
          <w:rFonts w:ascii="Times New Roman" w:hAnsi="Times New Roman" w:cs="Times New Roman"/>
          <w:sz w:val="32"/>
          <w:szCs w:val="32"/>
        </w:rPr>
        <w:t xml:space="preserve">L’équipement choisie par la société permet une récupération de l’or de l’ordre de </w:t>
      </w:r>
      <w:r w:rsidR="00572ABC">
        <w:rPr>
          <w:rFonts w:ascii="Times New Roman" w:hAnsi="Times New Roman" w:cs="Times New Roman"/>
          <w:sz w:val="32"/>
          <w:szCs w:val="32"/>
        </w:rPr>
        <w:t>8</w:t>
      </w:r>
      <w:r w:rsidR="00750B03">
        <w:rPr>
          <w:rFonts w:ascii="Times New Roman" w:hAnsi="Times New Roman" w:cs="Times New Roman"/>
          <w:sz w:val="32"/>
          <w:szCs w:val="32"/>
        </w:rPr>
        <w:t>5</w:t>
      </w:r>
      <w:r w:rsidR="00572ABC">
        <w:rPr>
          <w:rFonts w:ascii="Times New Roman" w:hAnsi="Times New Roman" w:cs="Times New Roman"/>
          <w:sz w:val="32"/>
          <w:szCs w:val="32"/>
        </w:rPr>
        <w:t>%.</w:t>
      </w:r>
    </w:p>
    <w:p w14:paraId="3AAB6C67" w14:textId="77777777" w:rsidR="009E50EC" w:rsidRPr="00C006E7" w:rsidRDefault="009E50EC" w:rsidP="009A7DA8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C006E7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Le personnel de </w:t>
      </w:r>
      <w:r w:rsidR="009A7DA8" w:rsidRPr="00C006E7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Stargate </w:t>
      </w:r>
      <w:r w:rsidR="00F57699" w:rsidRPr="00C006E7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minera</w:t>
      </w:r>
    </w:p>
    <w:p w14:paraId="5D6A6D81" w14:textId="77777777" w:rsidR="009A7DA8" w:rsidRDefault="009A7DA8" w:rsidP="00397C41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La société possède une re</w:t>
      </w:r>
      <w:r w:rsidR="00807927">
        <w:rPr>
          <w:rFonts w:ascii="Times New Roman" w:hAnsi="Times New Roman" w:cs="Times New Roman"/>
          <w:sz w:val="32"/>
          <w:szCs w:val="32"/>
        </w:rPr>
        <w:t>ssource humaine qualifiée prêt à mener les activités de la société.</w:t>
      </w:r>
    </w:p>
    <w:p w14:paraId="56F7CFA5" w14:textId="77777777" w:rsidR="00572ABC" w:rsidRPr="00C006E7" w:rsidRDefault="00572ABC" w:rsidP="00572ABC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C006E7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Les capacités de production de la société</w:t>
      </w:r>
    </w:p>
    <w:p w14:paraId="7BE5C85A" w14:textId="77777777" w:rsidR="00BA57D3" w:rsidRDefault="00A2147E" w:rsidP="00397C41">
      <w:pPr>
        <w:tabs>
          <w:tab w:val="left" w:pos="2041"/>
        </w:tabs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L</w:t>
      </w:r>
      <w:r w:rsidRPr="00A2147E">
        <w:rPr>
          <w:rFonts w:ascii="Times New Roman" w:hAnsi="Times New Roman" w:cs="Times New Roman"/>
          <w:sz w:val="32"/>
          <w:szCs w:val="32"/>
        </w:rPr>
        <w:t>e site</w:t>
      </w:r>
      <w:r w:rsidR="00C561D5">
        <w:rPr>
          <w:rFonts w:ascii="Times New Roman" w:hAnsi="Times New Roman" w:cs="Times New Roman"/>
          <w:sz w:val="32"/>
          <w:szCs w:val="32"/>
        </w:rPr>
        <w:t xml:space="preserve"> de</w:t>
      </w:r>
      <w:r w:rsidRPr="00A2147E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A2147E">
        <w:rPr>
          <w:rFonts w:ascii="Times New Roman" w:hAnsi="Times New Roman" w:cs="Times New Roman"/>
          <w:sz w:val="32"/>
          <w:szCs w:val="32"/>
        </w:rPr>
        <w:t>Diatara</w:t>
      </w:r>
      <w:proofErr w:type="spellEnd"/>
      <w:r w:rsidRPr="00A2147E">
        <w:rPr>
          <w:rFonts w:ascii="Times New Roman" w:hAnsi="Times New Roman" w:cs="Times New Roman"/>
          <w:sz w:val="32"/>
          <w:szCs w:val="32"/>
        </w:rPr>
        <w:t xml:space="preserve"> à des profondeurs comprises entre 5 à 30 m</w:t>
      </w:r>
      <w:r>
        <w:rPr>
          <w:rFonts w:ascii="Times New Roman" w:hAnsi="Times New Roman" w:cs="Times New Roman"/>
          <w:sz w:val="32"/>
          <w:szCs w:val="32"/>
        </w:rPr>
        <w:t xml:space="preserve">. Deux </w:t>
      </w:r>
      <w:r w:rsidRPr="00A2147E">
        <w:rPr>
          <w:rFonts w:ascii="Times New Roman" w:hAnsi="Times New Roman" w:cs="Times New Roman"/>
          <w:sz w:val="32"/>
          <w:szCs w:val="32"/>
        </w:rPr>
        <w:t xml:space="preserve">couches </w:t>
      </w:r>
      <w:r w:rsidR="00CB4750" w:rsidRPr="00A2147E">
        <w:rPr>
          <w:rFonts w:ascii="Times New Roman" w:hAnsi="Times New Roman" w:cs="Times New Roman"/>
          <w:sz w:val="32"/>
          <w:szCs w:val="32"/>
        </w:rPr>
        <w:t>minéralisées</w:t>
      </w:r>
      <w:r w:rsidR="00CB4750">
        <w:rPr>
          <w:rFonts w:ascii="Times New Roman" w:hAnsi="Times New Roman" w:cs="Times New Roman"/>
          <w:sz w:val="32"/>
          <w:szCs w:val="32"/>
        </w:rPr>
        <w:t xml:space="preserve"> dont la </w:t>
      </w:r>
      <w:r w:rsidRPr="00A2147E">
        <w:rPr>
          <w:rFonts w:ascii="Times New Roman" w:hAnsi="Times New Roman" w:cs="Times New Roman"/>
          <w:sz w:val="32"/>
          <w:szCs w:val="32"/>
        </w:rPr>
        <w:t xml:space="preserve">première couche </w:t>
      </w:r>
      <w:r w:rsidR="00CB4750">
        <w:rPr>
          <w:rFonts w:ascii="Times New Roman" w:hAnsi="Times New Roman" w:cs="Times New Roman"/>
          <w:sz w:val="32"/>
          <w:szCs w:val="32"/>
        </w:rPr>
        <w:t xml:space="preserve">vas </w:t>
      </w:r>
      <w:r w:rsidRPr="00A2147E">
        <w:rPr>
          <w:rFonts w:ascii="Times New Roman" w:hAnsi="Times New Roman" w:cs="Times New Roman"/>
          <w:sz w:val="32"/>
          <w:szCs w:val="32"/>
        </w:rPr>
        <w:t>de 5 à 15 m a une teneur moyenne de 0,26 g/t alors que la seconde d’une profondeur allant de 15 m à 30 m a une teneur moyenne de 6,22g/t. L’ensemble forme donc un corps minéralisé dont la teneur moyenne est de 2,37g/t.</w:t>
      </w:r>
      <w:r w:rsidR="0078125E">
        <w:rPr>
          <w:rFonts w:ascii="Times New Roman" w:hAnsi="Times New Roman" w:cs="Times New Roman"/>
          <w:sz w:val="32"/>
          <w:szCs w:val="32"/>
        </w:rPr>
        <w:t xml:space="preserve"> </w:t>
      </w:r>
      <w:r w:rsidR="003D2DB8">
        <w:rPr>
          <w:rFonts w:ascii="Times New Roman" w:hAnsi="Times New Roman" w:cs="Times New Roman"/>
          <w:sz w:val="32"/>
          <w:szCs w:val="32"/>
        </w:rPr>
        <w:t>La quantité de minerai du site s’élève à 825000 tonnes</w:t>
      </w:r>
      <w:r w:rsidR="00197E17">
        <w:rPr>
          <w:rFonts w:ascii="Times New Roman" w:hAnsi="Times New Roman" w:cs="Times New Roman"/>
          <w:sz w:val="32"/>
          <w:szCs w:val="32"/>
        </w:rPr>
        <w:t xml:space="preserve"> avec un tonnage du concentré</w:t>
      </w:r>
      <w:r w:rsidR="00836B07">
        <w:rPr>
          <w:rFonts w:ascii="Times New Roman" w:hAnsi="Times New Roman" w:cs="Times New Roman"/>
          <w:sz w:val="32"/>
          <w:szCs w:val="32"/>
        </w:rPr>
        <w:t xml:space="preserve"> (Tc=825000tx2,37g/t) </w:t>
      </w:r>
      <w:r w:rsidR="00FA36CE">
        <w:rPr>
          <w:rFonts w:ascii="Times New Roman" w:hAnsi="Times New Roman" w:cs="Times New Roman"/>
          <w:sz w:val="32"/>
          <w:szCs w:val="32"/>
        </w:rPr>
        <w:t xml:space="preserve">de 1,955 tonnes d’or. </w:t>
      </w:r>
      <w:r w:rsidR="00397C41" w:rsidRPr="00397C41">
        <w:rPr>
          <w:rFonts w:ascii="Times New Roman" w:hAnsi="Times New Roman" w:cs="Times New Roman"/>
          <w:sz w:val="32"/>
          <w:szCs w:val="32"/>
        </w:rPr>
        <w:t xml:space="preserve">La capacité de traitement </w:t>
      </w:r>
      <w:r w:rsidR="00FA36CE">
        <w:rPr>
          <w:rFonts w:ascii="Times New Roman" w:hAnsi="Times New Roman" w:cs="Times New Roman"/>
          <w:sz w:val="32"/>
          <w:szCs w:val="32"/>
        </w:rPr>
        <w:t xml:space="preserve">du minerai </w:t>
      </w:r>
      <w:r w:rsidR="00397C41" w:rsidRPr="00397C41">
        <w:rPr>
          <w:rFonts w:ascii="Times New Roman" w:hAnsi="Times New Roman" w:cs="Times New Roman"/>
          <w:sz w:val="32"/>
          <w:szCs w:val="32"/>
        </w:rPr>
        <w:t xml:space="preserve">sera de l’ordre de 400 tonnes en moyenne par </w:t>
      </w:r>
      <w:r w:rsidR="00F032E7">
        <w:rPr>
          <w:rFonts w:ascii="Times New Roman" w:hAnsi="Times New Roman" w:cs="Times New Roman"/>
          <w:sz w:val="32"/>
          <w:szCs w:val="32"/>
        </w:rPr>
        <w:t xml:space="preserve">jour </w:t>
      </w:r>
      <w:r w:rsidR="00E2174A">
        <w:rPr>
          <w:rFonts w:ascii="Times New Roman" w:hAnsi="Times New Roman" w:cs="Times New Roman"/>
          <w:sz w:val="32"/>
          <w:szCs w:val="32"/>
        </w:rPr>
        <w:t>donc un</w:t>
      </w:r>
      <w:r w:rsidR="00397C41" w:rsidRPr="00397C41">
        <w:rPr>
          <w:rFonts w:ascii="Times New Roman" w:hAnsi="Times New Roman" w:cs="Times New Roman"/>
          <w:sz w:val="32"/>
          <w:szCs w:val="32"/>
        </w:rPr>
        <w:t xml:space="preserve"> tonnage prévisionnel annuel de 120 000 tonnes</w:t>
      </w:r>
      <w:r w:rsidR="00DF1D75">
        <w:rPr>
          <w:rFonts w:ascii="Times New Roman" w:hAnsi="Times New Roman" w:cs="Times New Roman"/>
          <w:sz w:val="32"/>
          <w:szCs w:val="32"/>
        </w:rPr>
        <w:t xml:space="preserve"> (400x300) </w:t>
      </w:r>
      <w:r w:rsidR="00AB050A">
        <w:rPr>
          <w:rFonts w:ascii="Times New Roman" w:hAnsi="Times New Roman" w:cs="Times New Roman"/>
          <w:sz w:val="32"/>
          <w:szCs w:val="32"/>
        </w:rPr>
        <w:t xml:space="preserve">sur </w:t>
      </w:r>
      <w:r w:rsidR="00397C41" w:rsidRPr="00397C41">
        <w:rPr>
          <w:rFonts w:ascii="Times New Roman" w:hAnsi="Times New Roman" w:cs="Times New Roman"/>
          <w:sz w:val="32"/>
          <w:szCs w:val="32"/>
        </w:rPr>
        <w:t>300 jours</w:t>
      </w:r>
      <w:r w:rsidR="008943A4">
        <w:rPr>
          <w:rFonts w:ascii="Times New Roman" w:hAnsi="Times New Roman" w:cs="Times New Roman"/>
          <w:sz w:val="32"/>
          <w:szCs w:val="32"/>
        </w:rPr>
        <w:t xml:space="preserve"> d’activité</w:t>
      </w:r>
      <w:r w:rsidR="00AB050A">
        <w:rPr>
          <w:rFonts w:ascii="Times New Roman" w:hAnsi="Times New Roman" w:cs="Times New Roman"/>
          <w:sz w:val="32"/>
          <w:szCs w:val="32"/>
        </w:rPr>
        <w:t>.</w:t>
      </w:r>
      <w:r w:rsidR="00464020">
        <w:rPr>
          <w:rFonts w:ascii="Times New Roman" w:hAnsi="Times New Roman" w:cs="Times New Roman"/>
          <w:sz w:val="32"/>
          <w:szCs w:val="32"/>
        </w:rPr>
        <w:t xml:space="preserve"> </w:t>
      </w:r>
      <w:r w:rsidR="00703BA7">
        <w:rPr>
          <w:rFonts w:ascii="Times New Roman" w:hAnsi="Times New Roman" w:cs="Times New Roman"/>
          <w:sz w:val="32"/>
          <w:szCs w:val="32"/>
        </w:rPr>
        <w:t>L’équipement de Stargate minera permett</w:t>
      </w:r>
      <w:r w:rsidR="007A598E">
        <w:rPr>
          <w:rFonts w:ascii="Times New Roman" w:hAnsi="Times New Roman" w:cs="Times New Roman"/>
          <w:sz w:val="32"/>
          <w:szCs w:val="32"/>
        </w:rPr>
        <w:t>ant</w:t>
      </w:r>
      <w:r w:rsidR="00703BA7">
        <w:rPr>
          <w:rFonts w:ascii="Times New Roman" w:hAnsi="Times New Roman" w:cs="Times New Roman"/>
          <w:sz w:val="32"/>
          <w:szCs w:val="32"/>
        </w:rPr>
        <w:t xml:space="preserve"> </w:t>
      </w:r>
      <w:r w:rsidR="007A598E">
        <w:rPr>
          <w:rFonts w:ascii="Times New Roman" w:hAnsi="Times New Roman" w:cs="Times New Roman"/>
          <w:sz w:val="32"/>
          <w:szCs w:val="32"/>
        </w:rPr>
        <w:t xml:space="preserve">une </w:t>
      </w:r>
      <w:r w:rsidR="00464020">
        <w:rPr>
          <w:rFonts w:ascii="Times New Roman" w:hAnsi="Times New Roman" w:cs="Times New Roman"/>
          <w:sz w:val="32"/>
          <w:szCs w:val="32"/>
        </w:rPr>
        <w:t>récupération</w:t>
      </w:r>
      <w:r w:rsidR="00DF1D75">
        <w:rPr>
          <w:rFonts w:ascii="Times New Roman" w:hAnsi="Times New Roman" w:cs="Times New Roman"/>
          <w:sz w:val="32"/>
          <w:szCs w:val="32"/>
        </w:rPr>
        <w:t xml:space="preserve"> de </w:t>
      </w:r>
      <w:r w:rsidR="00B87750">
        <w:rPr>
          <w:rFonts w:ascii="Times New Roman" w:hAnsi="Times New Roman" w:cs="Times New Roman"/>
          <w:sz w:val="32"/>
          <w:szCs w:val="32"/>
        </w:rPr>
        <w:t>85%</w:t>
      </w:r>
      <w:r w:rsidR="007A598E">
        <w:rPr>
          <w:rFonts w:ascii="Times New Roman" w:hAnsi="Times New Roman" w:cs="Times New Roman"/>
          <w:sz w:val="32"/>
          <w:szCs w:val="32"/>
        </w:rPr>
        <w:t>, l</w:t>
      </w:r>
      <w:r w:rsidR="00294D31">
        <w:rPr>
          <w:rFonts w:ascii="Times New Roman" w:hAnsi="Times New Roman" w:cs="Times New Roman"/>
          <w:sz w:val="32"/>
          <w:szCs w:val="32"/>
        </w:rPr>
        <w:t>a</w:t>
      </w:r>
      <w:r w:rsidR="007C4DBF">
        <w:rPr>
          <w:rFonts w:ascii="Times New Roman" w:hAnsi="Times New Roman" w:cs="Times New Roman"/>
          <w:sz w:val="32"/>
          <w:szCs w:val="32"/>
        </w:rPr>
        <w:t xml:space="preserve"> prévisio</w:t>
      </w:r>
      <w:r w:rsidR="00294D31">
        <w:rPr>
          <w:rFonts w:ascii="Times New Roman" w:hAnsi="Times New Roman" w:cs="Times New Roman"/>
          <w:sz w:val="32"/>
          <w:szCs w:val="32"/>
        </w:rPr>
        <w:t>n</w:t>
      </w:r>
      <w:r w:rsidR="007C4DBF">
        <w:rPr>
          <w:rFonts w:ascii="Times New Roman" w:hAnsi="Times New Roman" w:cs="Times New Roman"/>
          <w:sz w:val="32"/>
          <w:szCs w:val="32"/>
        </w:rPr>
        <w:t xml:space="preserve"> de production</w:t>
      </w:r>
      <w:r w:rsidR="008A4230">
        <w:rPr>
          <w:rFonts w:ascii="Times New Roman" w:hAnsi="Times New Roman" w:cs="Times New Roman"/>
          <w:sz w:val="32"/>
          <w:szCs w:val="32"/>
        </w:rPr>
        <w:t xml:space="preserve"> </w:t>
      </w:r>
      <w:r w:rsidR="00204033">
        <w:rPr>
          <w:rFonts w:ascii="Times New Roman" w:hAnsi="Times New Roman" w:cs="Times New Roman"/>
          <w:sz w:val="32"/>
          <w:szCs w:val="32"/>
        </w:rPr>
        <w:t>sur la période d’exploitation est de 1,66 tonnes d’or, une production</w:t>
      </w:r>
      <w:r w:rsidR="00C87182">
        <w:rPr>
          <w:rFonts w:ascii="Times New Roman" w:hAnsi="Times New Roman" w:cs="Times New Roman"/>
          <w:sz w:val="32"/>
          <w:szCs w:val="32"/>
        </w:rPr>
        <w:t xml:space="preserve"> prévisionnelle</w:t>
      </w:r>
      <w:r w:rsidR="00204033">
        <w:rPr>
          <w:rFonts w:ascii="Times New Roman" w:hAnsi="Times New Roman" w:cs="Times New Roman"/>
          <w:sz w:val="32"/>
          <w:szCs w:val="32"/>
        </w:rPr>
        <w:t xml:space="preserve"> </w:t>
      </w:r>
      <w:r w:rsidR="008A4230">
        <w:rPr>
          <w:rFonts w:ascii="Times New Roman" w:hAnsi="Times New Roman" w:cs="Times New Roman"/>
          <w:sz w:val="32"/>
          <w:szCs w:val="32"/>
        </w:rPr>
        <w:t xml:space="preserve">annuelle de 241,740kg d’or soit une production </w:t>
      </w:r>
      <w:r w:rsidR="00FC10A6">
        <w:rPr>
          <w:rFonts w:ascii="Times New Roman" w:hAnsi="Times New Roman" w:cs="Times New Roman"/>
          <w:sz w:val="32"/>
          <w:szCs w:val="32"/>
        </w:rPr>
        <w:t>mensuelle de 20,145kg d’or</w:t>
      </w:r>
      <w:r w:rsidR="00294D31">
        <w:rPr>
          <w:rFonts w:ascii="Times New Roman" w:hAnsi="Times New Roman" w:cs="Times New Roman"/>
          <w:sz w:val="32"/>
          <w:szCs w:val="32"/>
        </w:rPr>
        <w:t xml:space="preserve">. </w:t>
      </w:r>
    </w:p>
    <w:p w14:paraId="4113D1A3" w14:textId="77777777" w:rsidR="00CE7379" w:rsidRPr="00F75443" w:rsidRDefault="00DF216C" w:rsidP="00E722BA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F75443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Les </w:t>
      </w:r>
      <w:r w:rsidR="002A49BC" w:rsidRPr="00F75443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investissements communautaires</w:t>
      </w:r>
    </w:p>
    <w:p w14:paraId="305E249F" w14:textId="77777777" w:rsidR="003106E7" w:rsidRDefault="003106E7" w:rsidP="00C67CCA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STARGATE GROUPS dans </w:t>
      </w:r>
      <w:r w:rsidR="001B6073">
        <w:rPr>
          <w:rFonts w:ascii="Times New Roman" w:hAnsi="Times New Roman" w:cs="Times New Roman"/>
          <w:color w:val="000000" w:themeColor="text1"/>
          <w:sz w:val="32"/>
          <w:szCs w:val="32"/>
        </w:rPr>
        <w:t>le cadre de la mise en œuvre de ses activités d’exploitation</w:t>
      </w:r>
      <w:r w:rsidR="00176D6D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r w:rsidR="009463EF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va contribuer très significativement </w:t>
      </w:r>
      <w:r w:rsidR="008D1951">
        <w:rPr>
          <w:rFonts w:ascii="Times New Roman" w:hAnsi="Times New Roman" w:cs="Times New Roman"/>
          <w:color w:val="000000" w:themeColor="text1"/>
          <w:sz w:val="32"/>
          <w:szCs w:val="32"/>
        </w:rPr>
        <w:t>au dév</w:t>
      </w:r>
      <w:r w:rsidR="00C42CC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eloppement socio-économique du pays et particulièrement </w:t>
      </w:r>
      <w:proofErr w:type="gramStart"/>
      <w:r w:rsidR="00C42CC4">
        <w:rPr>
          <w:rFonts w:ascii="Times New Roman" w:hAnsi="Times New Roman" w:cs="Times New Roman"/>
          <w:color w:val="000000" w:themeColor="text1"/>
          <w:sz w:val="32"/>
          <w:szCs w:val="32"/>
        </w:rPr>
        <w:t>de la commune hôte</w:t>
      </w:r>
      <w:proofErr w:type="gramEnd"/>
      <w:r w:rsidR="00D87BF1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. Dans cette dynamique, plusieurs projets ont été identifier </w:t>
      </w:r>
      <w:r w:rsidR="00C67CCA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et seront mise en œuvre </w:t>
      </w:r>
      <w:r w:rsidR="00D87BF1">
        <w:rPr>
          <w:rFonts w:ascii="Times New Roman" w:hAnsi="Times New Roman" w:cs="Times New Roman"/>
          <w:color w:val="000000" w:themeColor="text1"/>
          <w:sz w:val="32"/>
          <w:szCs w:val="32"/>
        </w:rPr>
        <w:t>de façon participative</w:t>
      </w:r>
      <w:r w:rsidR="00C67CCA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. Ses projets </w:t>
      </w:r>
      <w:r w:rsidR="00F41756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doivent répondre efficacement </w:t>
      </w:r>
      <w:r w:rsidR="00A874AD">
        <w:rPr>
          <w:rFonts w:ascii="Times New Roman" w:hAnsi="Times New Roman" w:cs="Times New Roman"/>
          <w:color w:val="000000" w:themeColor="text1"/>
          <w:sz w:val="32"/>
          <w:szCs w:val="32"/>
        </w:rPr>
        <w:t>aux besoins</w:t>
      </w:r>
      <w:r w:rsidR="00F41756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des </w:t>
      </w:r>
      <w:r w:rsidR="009F41EC">
        <w:rPr>
          <w:rFonts w:ascii="Times New Roman" w:hAnsi="Times New Roman" w:cs="Times New Roman"/>
          <w:color w:val="000000" w:themeColor="text1"/>
          <w:sz w:val="32"/>
          <w:szCs w:val="32"/>
        </w:rPr>
        <w:t>populations. Ce sont :</w:t>
      </w:r>
    </w:p>
    <w:p w14:paraId="26AFA967" w14:textId="77777777" w:rsidR="009F41EC" w:rsidRDefault="009F41EC" w:rsidP="009F41EC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32"/>
          <w:szCs w:val="32"/>
        </w:rPr>
        <w:t>la</w:t>
      </w:r>
      <w:proofErr w:type="gramEnd"/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construction d’une école primaire au profit de la commune ;</w:t>
      </w:r>
    </w:p>
    <w:p w14:paraId="3C028C64" w14:textId="77777777" w:rsidR="009F41EC" w:rsidRDefault="00A874AD" w:rsidP="009F41EC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32"/>
          <w:szCs w:val="32"/>
        </w:rPr>
        <w:t>la</w:t>
      </w:r>
      <w:proofErr w:type="gramEnd"/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réalisation et réhabilitation de forages</w:t>
      </w:r>
      <w:r w:rsidR="00D624F5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r w:rsidR="00C60B04">
        <w:rPr>
          <w:rFonts w:ascii="Times New Roman" w:hAnsi="Times New Roman" w:cs="Times New Roman"/>
          <w:color w:val="000000" w:themeColor="text1"/>
          <w:sz w:val="32"/>
          <w:szCs w:val="32"/>
        </w:rPr>
        <w:t>pour une meilleur qualité de vie des populations</w:t>
      </w:r>
      <w:r w:rsidR="00ED239B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par un accès total à l’eau potable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 ;</w:t>
      </w:r>
    </w:p>
    <w:p w14:paraId="48D0A61A" w14:textId="77777777" w:rsidR="00A874AD" w:rsidRDefault="00A874AD" w:rsidP="009F41EC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32"/>
          <w:szCs w:val="32"/>
        </w:rPr>
        <w:t>tracée</w:t>
      </w:r>
      <w:proofErr w:type="gramEnd"/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r w:rsidR="00953E00">
        <w:rPr>
          <w:rFonts w:ascii="Times New Roman" w:hAnsi="Times New Roman" w:cs="Times New Roman"/>
          <w:color w:val="000000" w:themeColor="text1"/>
          <w:sz w:val="32"/>
          <w:szCs w:val="32"/>
        </w:rPr>
        <w:t>et réhabilitation des pistes d’accès au village ;</w:t>
      </w:r>
    </w:p>
    <w:p w14:paraId="0781221E" w14:textId="77777777" w:rsidR="00953E00" w:rsidRDefault="00141A8C" w:rsidP="009F41EC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32"/>
          <w:szCs w:val="32"/>
        </w:rPr>
        <w:t>c</w:t>
      </w:r>
      <w:r w:rsidR="00953E00">
        <w:rPr>
          <w:rFonts w:ascii="Times New Roman" w:hAnsi="Times New Roman" w:cs="Times New Roman"/>
          <w:color w:val="000000" w:themeColor="text1"/>
          <w:sz w:val="32"/>
          <w:szCs w:val="32"/>
        </w:rPr>
        <w:t>onstruction</w:t>
      </w:r>
      <w:proofErr w:type="gramEnd"/>
      <w:r w:rsidR="00953E00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d’un magasin de stoc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kage de céréales ;</w:t>
      </w:r>
    </w:p>
    <w:p w14:paraId="0006973E" w14:textId="77777777" w:rsidR="00D624F5" w:rsidRDefault="00141A8C" w:rsidP="00D624F5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32"/>
          <w:szCs w:val="32"/>
        </w:rPr>
        <w:t>aménagement</w:t>
      </w:r>
      <w:proofErr w:type="gramEnd"/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de terrain de jeux </w:t>
      </w:r>
      <w:r w:rsidR="00D624F5">
        <w:rPr>
          <w:rFonts w:ascii="Times New Roman" w:hAnsi="Times New Roman" w:cs="Times New Roman"/>
          <w:color w:val="000000" w:themeColor="text1"/>
          <w:sz w:val="32"/>
          <w:szCs w:val="32"/>
        </w:rPr>
        <w:t>au profit des jeunes</w:t>
      </w:r>
      <w:r w:rsidR="00D0138E">
        <w:rPr>
          <w:rFonts w:ascii="Times New Roman" w:hAnsi="Times New Roman" w:cs="Times New Roman"/>
          <w:color w:val="000000" w:themeColor="text1"/>
          <w:sz w:val="32"/>
          <w:szCs w:val="32"/>
        </w:rPr>
        <w:t> ;</w:t>
      </w:r>
    </w:p>
    <w:p w14:paraId="17E4DDCC" w14:textId="77777777" w:rsidR="00AE0D89" w:rsidRPr="009465BE" w:rsidRDefault="00D0138E" w:rsidP="00D624F5">
      <w:pPr>
        <w:pStyle w:val="Paragraphedelist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32"/>
          <w:szCs w:val="32"/>
        </w:rPr>
        <w:t>r</w:t>
      </w:r>
      <w:r w:rsidR="00AE0D89">
        <w:rPr>
          <w:rFonts w:ascii="Times New Roman" w:hAnsi="Times New Roman" w:cs="Times New Roman"/>
          <w:color w:val="000000" w:themeColor="text1"/>
          <w:sz w:val="32"/>
          <w:szCs w:val="32"/>
        </w:rPr>
        <w:t>éalisation</w:t>
      </w:r>
      <w:proofErr w:type="gramEnd"/>
      <w:r w:rsidR="00AE0D89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d’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une infirmerie au profit des populations.</w:t>
      </w:r>
    </w:p>
    <w:p w14:paraId="421D9E66" w14:textId="77777777" w:rsidR="002A49BC" w:rsidRPr="00F75443" w:rsidRDefault="002A49BC" w:rsidP="00E722BA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F75443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La protection de l’environnement</w:t>
      </w:r>
    </w:p>
    <w:p w14:paraId="05527489" w14:textId="5A6F5616" w:rsidR="00A13B3D" w:rsidRDefault="003C2602" w:rsidP="005161B6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Au plan environnemental, Stargate minera </w:t>
      </w:r>
      <w:r w:rsidR="007338C2">
        <w:rPr>
          <w:rFonts w:ascii="Times New Roman" w:hAnsi="Times New Roman" w:cs="Times New Roman"/>
          <w:color w:val="000000" w:themeColor="text1"/>
          <w:sz w:val="32"/>
          <w:szCs w:val="32"/>
        </w:rPr>
        <w:t>mettra en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place un dispositif</w:t>
      </w:r>
      <w:r w:rsidR="0059269D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conforme à la réglementation environnementale en vigueur.</w:t>
      </w:r>
      <w:r w:rsidR="00B52B5C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Ainsi un plan </w:t>
      </w:r>
      <w:r w:rsidR="005161B6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rigoureux </w:t>
      </w:r>
      <w:r w:rsidR="00C20119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de gestion </w:t>
      </w:r>
      <w:r w:rsidR="005161B6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des risques </w:t>
      </w:r>
      <w:r w:rsidR="00C20119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environnementaux </w:t>
      </w:r>
      <w:r w:rsidR="005161B6">
        <w:rPr>
          <w:rFonts w:ascii="Times New Roman" w:hAnsi="Times New Roman" w:cs="Times New Roman"/>
          <w:color w:val="000000" w:themeColor="text1"/>
          <w:sz w:val="32"/>
          <w:szCs w:val="32"/>
        </w:rPr>
        <w:t>sera élaboré</w:t>
      </w:r>
      <w:r w:rsidR="00BD13D8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et suivi</w:t>
      </w:r>
      <w:r w:rsidR="001C0BCF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par un service agréé</w:t>
      </w:r>
      <w:r w:rsidR="005161B6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  <w:r w:rsidR="00BD13D8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r w:rsidR="005161B6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</w:p>
    <w:p w14:paraId="474D65FD" w14:textId="77777777" w:rsidR="00BA57D3" w:rsidRPr="00F75443" w:rsidRDefault="001F32EE" w:rsidP="00850C98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F75443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PRESENTATION DE STARGATE CHIMICAL</w:t>
      </w:r>
    </w:p>
    <w:p w14:paraId="7F4E79EA" w14:textId="77777777" w:rsidR="00BB308F" w:rsidRDefault="00906F68" w:rsidP="002D3A76">
      <w:pPr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STARGATE CHIMICAL </w:t>
      </w:r>
      <w:r w:rsidR="009C6BBB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a </w:t>
      </w:r>
      <w:r w:rsidR="00B461DF">
        <w:rPr>
          <w:rFonts w:ascii="Times New Roman" w:hAnsi="Times New Roman" w:cs="Times New Roman"/>
          <w:color w:val="000000" w:themeColor="text1"/>
          <w:sz w:val="32"/>
          <w:szCs w:val="32"/>
        </w:rPr>
        <w:t>pour vocation l’a</w:t>
      </w:r>
      <w:r w:rsidRPr="00906F68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chat, </w:t>
      </w:r>
      <w:r w:rsidR="00B461DF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la </w:t>
      </w:r>
      <w:r w:rsidRPr="00906F68">
        <w:rPr>
          <w:rFonts w:ascii="Times New Roman" w:hAnsi="Times New Roman" w:cs="Times New Roman"/>
          <w:color w:val="000000" w:themeColor="text1"/>
          <w:sz w:val="32"/>
          <w:szCs w:val="32"/>
        </w:rPr>
        <w:t>vente et importation des produits miniers</w:t>
      </w:r>
      <w:r w:rsidR="009C6BBB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r w:rsidR="002D3A76">
        <w:rPr>
          <w:rFonts w:ascii="Times New Roman" w:hAnsi="Times New Roman" w:cs="Times New Roman"/>
          <w:color w:val="000000" w:themeColor="text1"/>
          <w:sz w:val="32"/>
          <w:szCs w:val="32"/>
        </w:rPr>
        <w:t>nécessaires à une exploitation minière optimale</w:t>
      </w:r>
      <w:r w:rsidR="00167BA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conformément à la réglementions en rigueur dans le pays. </w:t>
      </w:r>
    </w:p>
    <w:p w14:paraId="00A81281" w14:textId="77777777" w:rsidR="00167BA4" w:rsidRPr="00BC79A5" w:rsidRDefault="001F32EE" w:rsidP="00BC79A5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BC79A5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lastRenderedPageBreak/>
        <w:t>PRESENTATION DE STARGATE EXPLORATION</w:t>
      </w:r>
    </w:p>
    <w:p w14:paraId="4ADA8227" w14:textId="3F084469" w:rsidR="00BB308F" w:rsidRDefault="00CE6309" w:rsidP="00942AF6">
      <w:pPr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STARGATE EXPLORATION est spécialiser dans l</w:t>
      </w:r>
      <w:r w:rsidR="00942AF6">
        <w:rPr>
          <w:rFonts w:ascii="Times New Roman" w:hAnsi="Times New Roman" w:cs="Times New Roman"/>
          <w:color w:val="000000" w:themeColor="text1"/>
          <w:sz w:val="32"/>
          <w:szCs w:val="32"/>
        </w:rPr>
        <w:t>es études, explorat</w:t>
      </w:r>
      <w:r w:rsidR="00C3666D">
        <w:rPr>
          <w:rFonts w:ascii="Times New Roman" w:hAnsi="Times New Roman" w:cs="Times New Roman"/>
          <w:color w:val="000000" w:themeColor="text1"/>
          <w:sz w:val="32"/>
          <w:szCs w:val="32"/>
        </w:rPr>
        <w:t>oires</w:t>
      </w:r>
      <w:r w:rsidR="00942AF6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de site à l’aide de matériel à la pointe de la technologie</w:t>
      </w:r>
      <w:r w:rsidR="00C3666D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</w:p>
    <w:p w14:paraId="3BC00137" w14:textId="77777777" w:rsidR="00BB308F" w:rsidRPr="009D0AAB" w:rsidRDefault="001F32EE" w:rsidP="009D0AAB">
      <w:pPr>
        <w:jc w:val="center"/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9D0AAB">
        <w:rPr>
          <w:rFonts w:ascii="Monotype Corsiva" w:hAnsi="Monotype Corsiva" w:cs="Times New Roman"/>
          <w:b/>
          <w:bCs/>
          <w:color w:val="4472C4" w:themeColor="accent1"/>
          <w:sz w:val="40"/>
          <w:szCs w:val="40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PRESENTATION DE STARGATE HOLDING</w:t>
      </w:r>
    </w:p>
    <w:p w14:paraId="4FFB6143" w14:textId="67322205" w:rsidR="00BB308F" w:rsidRDefault="009D0AAB" w:rsidP="00A169D5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>Cette filiale est spécialisée dans l’achat et la vente d’or</w:t>
      </w:r>
      <w:r w:rsidR="00C97275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</w:p>
    <w:p w14:paraId="79CF2FB6" w14:textId="77777777" w:rsidR="00BB308F" w:rsidRDefault="00BB308F" w:rsidP="00A169D5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14:paraId="1C665A4C" w14:textId="77777777" w:rsidR="00BB308F" w:rsidRDefault="00BB308F" w:rsidP="00A169D5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14:paraId="1DA2CEC8" w14:textId="77777777" w:rsidR="00BB308F" w:rsidRDefault="00BB308F" w:rsidP="00A169D5">
      <w:pPr>
        <w:rPr>
          <w:rFonts w:ascii="Times New Roman" w:hAnsi="Times New Roman" w:cs="Times New Roman"/>
          <w:color w:val="000000" w:themeColor="text1"/>
          <w:sz w:val="32"/>
          <w:szCs w:val="32"/>
        </w:rPr>
        <w:sectPr w:rsidR="00BB308F" w:rsidSect="00D1245D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9E398D7" w14:textId="77777777" w:rsidR="00A169D5" w:rsidRPr="00A169D5" w:rsidRDefault="005564B0" w:rsidP="00A169D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527BB65" wp14:editId="404CF007">
                <wp:simplePos x="0" y="0"/>
                <wp:positionH relativeFrom="column">
                  <wp:posOffset>-655320</wp:posOffset>
                </wp:positionH>
                <wp:positionV relativeFrom="paragraph">
                  <wp:posOffset>-548704</wp:posOffset>
                </wp:positionV>
                <wp:extent cx="7407409" cy="6569849"/>
                <wp:effectExtent l="0" t="0" r="0" b="254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07409" cy="6569849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F01DA6B" w14:textId="77777777" w:rsidR="005564B0" w:rsidRPr="00885C9A" w:rsidRDefault="005564B0" w:rsidP="005564B0">
                            <w:pPr>
                              <w:jc w:val="both"/>
                              <w:rPr>
                                <w:color w:val="000000" w:themeColor="text1"/>
                              </w:rPr>
                            </w:pPr>
                            <w:r w:rsidRPr="00885C9A">
                              <w:rPr>
                                <w:noProof/>
                                <w:color w:val="000000" w:themeColor="text1"/>
                              </w:rPr>
                              <w:drawing>
                                <wp:inline distT="0" distB="0" distL="0" distR="0" wp14:anchorId="4EA2866C" wp14:editId="4C0BC42F">
                                  <wp:extent cx="3500076" cy="3525066"/>
                                  <wp:effectExtent l="0" t="0" r="5715" b="0"/>
                                  <wp:docPr id="42" name="Imag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11371" cy="35364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35754">
                              <w:rPr>
                                <w:noProof/>
                                <w:color w:val="000000" w:themeColor="text1"/>
                              </w:rPr>
                              <w:drawing>
                                <wp:inline distT="0" distB="0" distL="0" distR="0" wp14:anchorId="7A722EF0" wp14:editId="097FB4A9">
                                  <wp:extent cx="3396343" cy="3525520"/>
                                  <wp:effectExtent l="0" t="0" r="0" b="0"/>
                                  <wp:docPr id="43" name="Imag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5200" cy="3576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2733F">
                              <w:rPr>
                                <w:noProof/>
                                <w:color w:val="000000" w:themeColor="text1"/>
                              </w:rPr>
                              <w:drawing>
                                <wp:inline distT="0" distB="0" distL="0" distR="0" wp14:anchorId="03427A76" wp14:editId="2860A3C9">
                                  <wp:extent cx="6946366" cy="4501106"/>
                                  <wp:effectExtent l="0" t="0" r="6985" b="0"/>
                                  <wp:docPr id="44" name="Imag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56274" cy="4507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27BB65" id="Rectangle 15" o:spid="_x0000_s1037" style="position:absolute;margin-left:-51.6pt;margin-top:-43.2pt;width:583.25pt;height:517.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" filled="f" stroked="f" strokeweight="1pt">
                <v:textbox>
                  <w:txbxContent>
                    <w:p w14:paraId="3F01DA6B" w14:textId="77777777" w:rsidR="005564B0" w:rsidRPr="00885C9A" w:rsidRDefault="005564B0" w:rsidP="005564B0">
                      <w:pPr>
                        <w:jc w:val="both"/>
                        <w:rPr>
                          <w:color w:val="000000" w:themeColor="text1"/>
                        </w:rPr>
                      </w:pPr>
                      <w:r w:rsidRPr="00885C9A">
                        <w:rPr>
                          <w:noProof/>
                          <w:color w:val="000000" w:themeColor="text1"/>
                        </w:rPr>
                        <w:drawing>
                          <wp:inline distT="0" distB="0" distL="0" distR="0" wp14:anchorId="4EA2866C" wp14:editId="4C0BC42F">
                            <wp:extent cx="3500076" cy="3525066"/>
                            <wp:effectExtent l="0" t="0" r="5715" b="0"/>
                            <wp:docPr id="42" name="Imag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11371" cy="35364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35754">
                        <w:rPr>
                          <w:noProof/>
                          <w:color w:val="000000" w:themeColor="text1"/>
                        </w:rPr>
                        <w:drawing>
                          <wp:inline distT="0" distB="0" distL="0" distR="0" wp14:anchorId="7A722EF0" wp14:editId="097FB4A9">
                            <wp:extent cx="3396343" cy="3525520"/>
                            <wp:effectExtent l="0" t="0" r="0" b="0"/>
                            <wp:docPr id="43" name="Imag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5200" cy="35762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2733F">
                        <w:rPr>
                          <w:noProof/>
                          <w:color w:val="000000" w:themeColor="text1"/>
                        </w:rPr>
                        <w:drawing>
                          <wp:inline distT="0" distB="0" distL="0" distR="0" wp14:anchorId="03427A76" wp14:editId="2860A3C9">
                            <wp:extent cx="6946366" cy="4501106"/>
                            <wp:effectExtent l="0" t="0" r="6985" b="0"/>
                            <wp:docPr id="44" name="Imag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56274" cy="45075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B6B1CD6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573E2870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06A243B5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1A0C2344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5EB19722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5DFFCC5D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395003E5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4DB2488C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4B961354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577049A4" w14:textId="77777777" w:rsidR="00A169D5" w:rsidRDefault="00A169D5" w:rsidP="00A169D5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14:paraId="09C60767" w14:textId="77777777" w:rsid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0D16A056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3811B346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1A174878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0A43D460" w14:textId="77777777" w:rsidR="00A169D5" w:rsidRP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673723DD" w14:textId="32129533" w:rsidR="00A169D5" w:rsidRPr="00A169D5" w:rsidRDefault="00A169D5" w:rsidP="005C164E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4967CFF1" w14:textId="37B2D644" w:rsidR="00A169D5" w:rsidRDefault="00A169D5" w:rsidP="00A169D5">
      <w:pPr>
        <w:rPr>
          <w:rFonts w:ascii="Times New Roman" w:hAnsi="Times New Roman" w:cs="Times New Roman"/>
          <w:sz w:val="32"/>
          <w:szCs w:val="32"/>
        </w:rPr>
      </w:pPr>
    </w:p>
    <w:p w14:paraId="2EA137A7" w14:textId="6C4FD202" w:rsidR="00A169D5" w:rsidRPr="00A169D5" w:rsidRDefault="00547B35" w:rsidP="0063603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Monotype Corsiva" w:hAnsi="Monotype Corsiva" w:cs="Times New Roman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6AAE16B" wp14:editId="1496CADF">
                <wp:simplePos x="0" y="0"/>
                <wp:positionH relativeFrom="column">
                  <wp:posOffset>5746894</wp:posOffset>
                </wp:positionH>
                <wp:positionV relativeFrom="paragraph">
                  <wp:posOffset>2583356</wp:posOffset>
                </wp:positionV>
                <wp:extent cx="914400" cy="840361"/>
                <wp:effectExtent l="0" t="0" r="19050" b="17145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40361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6F2469" id="Rectangle 39" o:spid="_x0000_s1026" style="position:absolute;margin-left:452.5pt;margin-top:203.4pt;width:1in;height:66.1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" fillcolor="#a8d08d [1945]" strokecolor="#a8d08d [1945]" strokeweight="1pt"/>
            </w:pict>
          </mc:Fallback>
        </mc:AlternateContent>
      </w:r>
    </w:p>
    <w:sectPr w:rsidR="00A169D5" w:rsidRPr="00A169D5" w:rsidSect="00D1245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79B460" w14:textId="77777777" w:rsidR="00EF4CD7" w:rsidRDefault="00EF4CD7" w:rsidP="00B817AF">
      <w:pPr>
        <w:spacing w:after="0" w:line="240" w:lineRule="auto"/>
      </w:pPr>
      <w:r>
        <w:separator/>
      </w:r>
    </w:p>
  </w:endnote>
  <w:endnote w:type="continuationSeparator" w:id="0">
    <w:p w14:paraId="24AF91F1" w14:textId="77777777" w:rsidR="00EF4CD7" w:rsidRDefault="00EF4CD7" w:rsidP="00B817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Engravers MT">
    <w:panose1 w:val="020907070805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87993335"/>
      <w:docPartObj>
        <w:docPartGallery w:val="Page Numbers (Bottom of Page)"/>
        <w:docPartUnique/>
      </w:docPartObj>
    </w:sdtPr>
    <w:sdtContent>
      <w:p w14:paraId="71992E2D" w14:textId="77777777" w:rsidR="00B817AF" w:rsidRDefault="00B817AF">
        <w:pPr>
          <w:pStyle w:val="Pieddepage"/>
        </w:pPr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59264" behindDoc="0" locked="0" layoutInCell="0" allowOverlap="1" wp14:anchorId="52094178" wp14:editId="4BE48F5A">
                  <wp:simplePos x="0" y="0"/>
                  <wp:positionH relativeFrom="rightMargin">
                    <wp:posOffset>-17764</wp:posOffset>
                  </wp:positionH>
                  <wp:positionV relativeFrom="bottomMargin">
                    <wp:posOffset>143120</wp:posOffset>
                  </wp:positionV>
                  <wp:extent cx="914400" cy="753036"/>
                  <wp:effectExtent l="0" t="57150" r="19050" b="28575"/>
                  <wp:wrapNone/>
                  <wp:docPr id="36" name="Groupe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4400" cy="753036"/>
                            <a:chOff x="10800" y="14400"/>
                            <a:chExt cx="1440" cy="1440"/>
                          </a:xfrm>
                          <a:solidFill>
                            <a:schemeClr val="accent6">
                              <a:lumMod val="75000"/>
                            </a:schemeClr>
                          </a:solidFill>
                        </wpg:grpSpPr>
                        <wps:wsp>
                          <wps:cNvPr id="37" name="Rectangle 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0" y="14400"/>
                              <a:ext cx="1440" cy="1440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chemeClr val="accent2">
                                  <a:lumMod val="20000"/>
                                  <a:lumOff val="8000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78223A" w14:textId="77777777" w:rsidR="00B817AF" w:rsidRDefault="00B817AF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AutoShape 3"/>
                          <wps:cNvSpPr>
                            <a:spLocks noChangeArrowheads="1"/>
                          </wps:cNvSpPr>
                          <wps:spPr bwMode="auto">
                            <a:xfrm rot="13500000" flipH="1">
                              <a:off x="10813" y="14744"/>
                              <a:ext cx="1121" cy="495"/>
                            </a:xfrm>
                            <a:prstGeom prst="homePlate">
                              <a:avLst>
                                <a:gd name="adj" fmla="val 56616"/>
                              </a:avLst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chemeClr val="accent2">
                                  <a:lumMod val="20000"/>
                                  <a:lumOff val="8000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0EBCCF" w14:textId="77777777" w:rsidR="00B817AF" w:rsidRPr="00BD13D8" w:rsidRDefault="00B817AF">
                                <w:pPr>
                                  <w:pStyle w:val="Pieddepage"/>
                                  <w:jc w:val="center"/>
                                  <w:rPr>
                                    <w:b/>
                                    <w:bCs/>
                                    <w:color w:val="000000" w:themeColor="text1"/>
                                  </w:rPr>
                                </w:pPr>
                                <w:r w:rsidRPr="00BD13D8">
                                  <w:rPr>
                                    <w:b/>
                                    <w:bCs/>
                                    <w:color w:val="000000" w:themeColor="text1"/>
                                  </w:rPr>
                                  <w:fldChar w:fldCharType="begin"/>
                                </w:r>
                                <w:r w:rsidRPr="00BD13D8">
                                  <w:rPr>
                                    <w:b/>
                                    <w:bCs/>
                                    <w:color w:val="000000" w:themeColor="text1"/>
                                  </w:rPr>
                                  <w:instrText>PAGE   \* MERGEFORMAT</w:instrText>
                                </w:r>
                                <w:r w:rsidRPr="00BD13D8">
                                  <w:rPr>
                                    <w:b/>
                                    <w:bCs/>
                                    <w:color w:val="000000" w:themeColor="text1"/>
                                  </w:rPr>
                                  <w:fldChar w:fldCharType="separate"/>
                                </w:r>
                                <w:r w:rsidRPr="00BD13D8">
                                  <w:rPr>
                                    <w:b/>
                                    <w:bCs/>
                                    <w:color w:val="000000" w:themeColor="text1"/>
                                  </w:rPr>
                                  <w:t>2</w:t>
                                </w:r>
                                <w:r w:rsidRPr="00BD13D8">
                                  <w:rPr>
                                    <w:b/>
                                    <w:bCs/>
                                    <w:color w:val="000000" w:themeColor="text1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ctr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52094178" id="Groupe 36" o:spid="_x0000_s1039" style="position:absolute;margin-left:-1.4pt;margin-top:11.25pt;width:1in;height:59.3pt;z-index:251659264;mso-position-horizontal-relative:right-margin-area;mso-position-vertical-relative:bottom-margin-area" coordorigin="10800,14400" coordsize="1440,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" o:allowincell="f">
                  <v:rect id="Rectangle 2" o:spid="_x0000_s1040" style="position:absolute;left:10800;top:14400;width:1440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" fillcolor="#fbe4d5 [661]" strokecolor="#fbe4d5 [661]">
                    <v:textbox>
                      <w:txbxContent>
                        <w:p w14:paraId="1E78223A" w14:textId="77777777" w:rsidR="00B817AF" w:rsidRDefault="00B817AF"/>
                      </w:txbxContent>
                    </v:textbox>
                  </v:rect>
                  <v:shapetype id="_x0000_t15" coordsize="21600,21600" o:spt="15" adj="16200" path="m@0,l,,,21600@0,21600,21600,10800xe">
                    <v:stroke joinstyle="miter"/>
                    <v:formulas>
                      <v:f eqn="val #0"/>
                      <v:f eqn="prod #0 1 2"/>
                    </v:formulas>
                    <v:path gradientshapeok="t" o:connecttype="custom" o:connectlocs="@1,0;0,10800;@1,21600;21600,10800" o:connectangles="270,180,90,0" textboxrect="0,0,10800,21600;0,0,16200,21600;0,0,21600,21600"/>
                    <v:handles>
                      <v:h position="#0,topLeft" xrange="0,21600"/>
                    </v:handles>
                  </v:shapetype>
                  <v:shape id="AutoShape 3" o:spid="_x0000_s1041" type="#_x0000_t15" style="position:absolute;left:10813;top:14744;width:1121;height:495;rotation:135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" fillcolor="#fbe4d5 [661]" strokecolor="#fbe4d5 [661]">
                    <v:textbox inset=",0,,0">
                      <w:txbxContent>
                        <w:p w14:paraId="1C0EBCCF" w14:textId="77777777" w:rsidR="00B817AF" w:rsidRPr="00BD13D8" w:rsidRDefault="00B817AF">
                          <w:pPr>
                            <w:pStyle w:val="Pieddepage"/>
                            <w:jc w:val="center"/>
                            <w:rPr>
                              <w:b/>
                              <w:bCs/>
                              <w:color w:val="000000" w:themeColor="text1"/>
                            </w:rPr>
                          </w:pPr>
                          <w:r w:rsidRPr="00BD13D8">
                            <w:rPr>
                              <w:b/>
                              <w:bCs/>
                              <w:color w:val="000000" w:themeColor="text1"/>
                            </w:rPr>
                            <w:fldChar w:fldCharType="begin"/>
                          </w:r>
                          <w:r w:rsidRPr="00BD13D8">
                            <w:rPr>
                              <w:b/>
                              <w:bCs/>
                              <w:color w:val="000000" w:themeColor="text1"/>
                            </w:rPr>
                            <w:instrText>PAGE   \* MERGEFORMAT</w:instrText>
                          </w:r>
                          <w:r w:rsidRPr="00BD13D8">
                            <w:rPr>
                              <w:b/>
                              <w:bCs/>
                              <w:color w:val="000000" w:themeColor="text1"/>
                            </w:rPr>
                            <w:fldChar w:fldCharType="separate"/>
                          </w:r>
                          <w:r w:rsidRPr="00BD13D8">
                            <w:rPr>
                              <w:b/>
                              <w:bCs/>
                              <w:color w:val="000000" w:themeColor="text1"/>
                            </w:rPr>
                            <w:t>2</w:t>
                          </w:r>
                          <w:r w:rsidRPr="00BD13D8">
                            <w:rPr>
                              <w:b/>
                              <w:bCs/>
                              <w:color w:val="000000" w:themeColor="text1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wrap anchorx="margin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6B6830" w14:textId="77777777" w:rsidR="00EF4CD7" w:rsidRDefault="00EF4CD7" w:rsidP="00B817AF">
      <w:pPr>
        <w:spacing w:after="0" w:line="240" w:lineRule="auto"/>
      </w:pPr>
      <w:r>
        <w:separator/>
      </w:r>
    </w:p>
  </w:footnote>
  <w:footnote w:type="continuationSeparator" w:id="0">
    <w:p w14:paraId="1E40C66D" w14:textId="77777777" w:rsidR="00EF4CD7" w:rsidRDefault="00EF4CD7" w:rsidP="00B817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2C264B" w14:textId="158AFC79" w:rsidR="007E5DE7" w:rsidRDefault="006B148C">
    <w:pPr>
      <w:pStyle w:val="En-tte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066AB559" wp14:editId="50CD7778">
              <wp:simplePos x="0" y="0"/>
              <wp:positionH relativeFrom="page">
                <wp:posOffset>28800</wp:posOffset>
              </wp:positionH>
              <wp:positionV relativeFrom="paragraph">
                <wp:posOffset>-188575</wp:posOffset>
              </wp:positionV>
              <wp:extent cx="7392229" cy="10270490"/>
              <wp:effectExtent l="0" t="0" r="0" b="0"/>
              <wp:wrapNone/>
              <wp:docPr id="9" name="Groupe 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392229" cy="10270490"/>
                        <a:chOff x="0" y="0"/>
                        <a:chExt cx="7471157" cy="9375460"/>
                      </a:xfrm>
                    </wpg:grpSpPr>
                    <wpg:grpSp>
                      <wpg:cNvPr id="11" name="Groupe 11"/>
                      <wpg:cNvGrpSpPr/>
                      <wpg:grpSpPr>
                        <a:xfrm>
                          <a:off x="0" y="2578521"/>
                          <a:ext cx="426720" cy="6791960"/>
                          <a:chOff x="0" y="0"/>
                          <a:chExt cx="427067" cy="6785203"/>
                        </a:xfrm>
                      </wpg:grpSpPr>
                      <wps:wsp>
                        <wps:cNvPr id="12" name="Freeform: Shape 8"/>
                        <wps:cNvSpPr/>
                        <wps:spPr>
                          <a:xfrm rot="16200000" flipH="1">
                            <a:off x="-3149523" y="3208613"/>
                            <a:ext cx="6785203" cy="367977"/>
                          </a:xfrm>
                          <a:custGeom>
                            <a:avLst/>
                            <a:gdLst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1 w 2197724"/>
                              <a:gd name="connsiteY6" fmla="*/ 3086438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2925810 h 4988452"/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1 w 2197724"/>
                              <a:gd name="connsiteY6" fmla="*/ 3086438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0 h 4988452"/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329 w 2197724"/>
                              <a:gd name="connsiteY6" fmla="*/ 2925810 h 4988452"/>
                              <a:gd name="connsiteX7" fmla="*/ 0 w 2197724"/>
                              <a:gd name="connsiteY7" fmla="*/ 0 h 4988452"/>
                              <a:gd name="connsiteX0" fmla="*/ 33054 w 2230778"/>
                              <a:gd name="connsiteY0" fmla="*/ 0 h 4988452"/>
                              <a:gd name="connsiteX1" fmla="*/ 2230778 w 2230778"/>
                              <a:gd name="connsiteY1" fmla="*/ 0 h 4988452"/>
                              <a:gd name="connsiteX2" fmla="*/ 2230778 w 2230778"/>
                              <a:gd name="connsiteY2" fmla="*/ 1228455 h 4988452"/>
                              <a:gd name="connsiteX3" fmla="*/ 2230778 w 2230778"/>
                              <a:gd name="connsiteY3" fmla="*/ 2925810 h 4988452"/>
                              <a:gd name="connsiteX4" fmla="*/ 2230778 w 2230778"/>
                              <a:gd name="connsiteY4" fmla="*/ 4988452 h 4988452"/>
                              <a:gd name="connsiteX5" fmla="*/ 998357 w 2230778"/>
                              <a:gd name="connsiteY5" fmla="*/ 3936476 h 4988452"/>
                              <a:gd name="connsiteX6" fmla="*/ 33054 w 2230778"/>
                              <a:gd name="connsiteY6" fmla="*/ 0 h 4988452"/>
                              <a:gd name="connsiteX0" fmla="*/ 35353 w 2169618"/>
                              <a:gd name="connsiteY0" fmla="*/ 0 h 5014374"/>
                              <a:gd name="connsiteX1" fmla="*/ 2169618 w 2169618"/>
                              <a:gd name="connsiteY1" fmla="*/ 25922 h 5014374"/>
                              <a:gd name="connsiteX2" fmla="*/ 2169618 w 2169618"/>
                              <a:gd name="connsiteY2" fmla="*/ 1254377 h 5014374"/>
                              <a:gd name="connsiteX3" fmla="*/ 2169618 w 2169618"/>
                              <a:gd name="connsiteY3" fmla="*/ 2951732 h 5014374"/>
                              <a:gd name="connsiteX4" fmla="*/ 2169618 w 2169618"/>
                              <a:gd name="connsiteY4" fmla="*/ 5014374 h 5014374"/>
                              <a:gd name="connsiteX5" fmla="*/ 937197 w 2169618"/>
                              <a:gd name="connsiteY5" fmla="*/ 3962398 h 5014374"/>
                              <a:gd name="connsiteX6" fmla="*/ 35353 w 2169618"/>
                              <a:gd name="connsiteY6" fmla="*/ 0 h 5014374"/>
                              <a:gd name="connsiteX0" fmla="*/ 179645 w 2313910"/>
                              <a:gd name="connsiteY0" fmla="*/ 0 h 5014374"/>
                              <a:gd name="connsiteX1" fmla="*/ 2313910 w 2313910"/>
                              <a:gd name="connsiteY1" fmla="*/ 25922 h 5014374"/>
                              <a:gd name="connsiteX2" fmla="*/ 2313910 w 2313910"/>
                              <a:gd name="connsiteY2" fmla="*/ 1254377 h 5014374"/>
                              <a:gd name="connsiteX3" fmla="*/ 2313910 w 2313910"/>
                              <a:gd name="connsiteY3" fmla="*/ 2951732 h 5014374"/>
                              <a:gd name="connsiteX4" fmla="*/ 2313910 w 2313910"/>
                              <a:gd name="connsiteY4" fmla="*/ 5014374 h 5014374"/>
                              <a:gd name="connsiteX5" fmla="*/ 1081489 w 2313910"/>
                              <a:gd name="connsiteY5" fmla="*/ 3962398 h 5014374"/>
                              <a:gd name="connsiteX6" fmla="*/ 221522 w 2313910"/>
                              <a:gd name="connsiteY6" fmla="*/ 1047883 h 5014374"/>
                              <a:gd name="connsiteX7" fmla="*/ 179645 w 2313910"/>
                              <a:gd name="connsiteY7" fmla="*/ 0 h 5014374"/>
                              <a:gd name="connsiteX0" fmla="*/ 216872 w 2351137"/>
                              <a:gd name="connsiteY0" fmla="*/ 0 h 5014374"/>
                              <a:gd name="connsiteX1" fmla="*/ 2351137 w 2351137"/>
                              <a:gd name="connsiteY1" fmla="*/ 25922 h 5014374"/>
                              <a:gd name="connsiteX2" fmla="*/ 2351137 w 2351137"/>
                              <a:gd name="connsiteY2" fmla="*/ 1254377 h 5014374"/>
                              <a:gd name="connsiteX3" fmla="*/ 2351137 w 2351137"/>
                              <a:gd name="connsiteY3" fmla="*/ 2951732 h 5014374"/>
                              <a:gd name="connsiteX4" fmla="*/ 2351137 w 2351137"/>
                              <a:gd name="connsiteY4" fmla="*/ 5014374 h 5014374"/>
                              <a:gd name="connsiteX5" fmla="*/ 1118716 w 2351137"/>
                              <a:gd name="connsiteY5" fmla="*/ 3962398 h 5014374"/>
                              <a:gd name="connsiteX6" fmla="*/ 160035 w 2351137"/>
                              <a:gd name="connsiteY6" fmla="*/ 4262218 h 5014374"/>
                              <a:gd name="connsiteX7" fmla="*/ 216872 w 2351137"/>
                              <a:gd name="connsiteY7" fmla="*/ 0 h 5014374"/>
                              <a:gd name="connsiteX0" fmla="*/ 216872 w 2351137"/>
                              <a:gd name="connsiteY0" fmla="*/ 0 h 5014374"/>
                              <a:gd name="connsiteX1" fmla="*/ 2351137 w 2351137"/>
                              <a:gd name="connsiteY1" fmla="*/ 25922 h 5014374"/>
                              <a:gd name="connsiteX2" fmla="*/ 2351137 w 2351137"/>
                              <a:gd name="connsiteY2" fmla="*/ 1254377 h 5014374"/>
                              <a:gd name="connsiteX3" fmla="*/ 2351137 w 2351137"/>
                              <a:gd name="connsiteY3" fmla="*/ 2951732 h 5014374"/>
                              <a:gd name="connsiteX4" fmla="*/ 2351137 w 2351137"/>
                              <a:gd name="connsiteY4" fmla="*/ 5014374 h 5014374"/>
                              <a:gd name="connsiteX5" fmla="*/ 1118716 w 2351137"/>
                              <a:gd name="connsiteY5" fmla="*/ 3962398 h 5014374"/>
                              <a:gd name="connsiteX6" fmla="*/ 160035 w 2351137"/>
                              <a:gd name="connsiteY6" fmla="*/ 4262218 h 5014374"/>
                              <a:gd name="connsiteX7" fmla="*/ 216872 w 2351137"/>
                              <a:gd name="connsiteY7" fmla="*/ 0 h 5014374"/>
                              <a:gd name="connsiteX0" fmla="*/ 216872 w 2351137"/>
                              <a:gd name="connsiteY0" fmla="*/ 0 h 5014374"/>
                              <a:gd name="connsiteX1" fmla="*/ 2351137 w 2351137"/>
                              <a:gd name="connsiteY1" fmla="*/ 25922 h 5014374"/>
                              <a:gd name="connsiteX2" fmla="*/ 2351137 w 2351137"/>
                              <a:gd name="connsiteY2" fmla="*/ 1254377 h 5014374"/>
                              <a:gd name="connsiteX3" fmla="*/ 2351137 w 2351137"/>
                              <a:gd name="connsiteY3" fmla="*/ 2951732 h 5014374"/>
                              <a:gd name="connsiteX4" fmla="*/ 2351137 w 2351137"/>
                              <a:gd name="connsiteY4" fmla="*/ 5014374 h 5014374"/>
                              <a:gd name="connsiteX5" fmla="*/ 1118716 w 2351137"/>
                              <a:gd name="connsiteY5" fmla="*/ 3962398 h 5014374"/>
                              <a:gd name="connsiteX6" fmla="*/ 160035 w 2351137"/>
                              <a:gd name="connsiteY6" fmla="*/ 4262218 h 5014374"/>
                              <a:gd name="connsiteX7" fmla="*/ 216872 w 2351137"/>
                              <a:gd name="connsiteY7" fmla="*/ 0 h 5014374"/>
                              <a:gd name="connsiteX0" fmla="*/ 216872 w 2358188"/>
                              <a:gd name="connsiteY0" fmla="*/ 0 h 4781077"/>
                              <a:gd name="connsiteX1" fmla="*/ 2351137 w 2358188"/>
                              <a:gd name="connsiteY1" fmla="*/ 25922 h 4781077"/>
                              <a:gd name="connsiteX2" fmla="*/ 2351137 w 2358188"/>
                              <a:gd name="connsiteY2" fmla="*/ 1254377 h 4781077"/>
                              <a:gd name="connsiteX3" fmla="*/ 2351137 w 2358188"/>
                              <a:gd name="connsiteY3" fmla="*/ 2951732 h 4781077"/>
                              <a:gd name="connsiteX4" fmla="*/ 2358188 w 2358188"/>
                              <a:gd name="connsiteY4" fmla="*/ 4781077 h 4781077"/>
                              <a:gd name="connsiteX5" fmla="*/ 1118716 w 2358188"/>
                              <a:gd name="connsiteY5" fmla="*/ 3962398 h 4781077"/>
                              <a:gd name="connsiteX6" fmla="*/ 160035 w 2358188"/>
                              <a:gd name="connsiteY6" fmla="*/ 4262218 h 4781077"/>
                              <a:gd name="connsiteX7" fmla="*/ 216872 w 2358188"/>
                              <a:gd name="connsiteY7" fmla="*/ 0 h 4781077"/>
                              <a:gd name="connsiteX0" fmla="*/ 216872 w 2358188"/>
                              <a:gd name="connsiteY0" fmla="*/ 0 h 4829519"/>
                              <a:gd name="connsiteX1" fmla="*/ 2351137 w 2358188"/>
                              <a:gd name="connsiteY1" fmla="*/ 25922 h 4829519"/>
                              <a:gd name="connsiteX2" fmla="*/ 2351137 w 2358188"/>
                              <a:gd name="connsiteY2" fmla="*/ 1254377 h 4829519"/>
                              <a:gd name="connsiteX3" fmla="*/ 2351137 w 2358188"/>
                              <a:gd name="connsiteY3" fmla="*/ 2951732 h 4829519"/>
                              <a:gd name="connsiteX4" fmla="*/ 2358188 w 2358188"/>
                              <a:gd name="connsiteY4" fmla="*/ 4781077 h 4829519"/>
                              <a:gd name="connsiteX5" fmla="*/ 1118716 w 2358188"/>
                              <a:gd name="connsiteY5" fmla="*/ 3962398 h 4829519"/>
                              <a:gd name="connsiteX6" fmla="*/ 160035 w 2358188"/>
                              <a:gd name="connsiteY6" fmla="*/ 4262218 h 4829519"/>
                              <a:gd name="connsiteX7" fmla="*/ 216872 w 2358188"/>
                              <a:gd name="connsiteY7" fmla="*/ 0 h 4829519"/>
                              <a:gd name="connsiteX0" fmla="*/ 167259 w 2308575"/>
                              <a:gd name="connsiteY0" fmla="*/ 0 h 4829519"/>
                              <a:gd name="connsiteX1" fmla="*/ 2301524 w 2308575"/>
                              <a:gd name="connsiteY1" fmla="*/ 25922 h 4829519"/>
                              <a:gd name="connsiteX2" fmla="*/ 2301524 w 2308575"/>
                              <a:gd name="connsiteY2" fmla="*/ 1254377 h 4829519"/>
                              <a:gd name="connsiteX3" fmla="*/ 2301524 w 2308575"/>
                              <a:gd name="connsiteY3" fmla="*/ 2951732 h 4829519"/>
                              <a:gd name="connsiteX4" fmla="*/ 2308575 w 2308575"/>
                              <a:gd name="connsiteY4" fmla="*/ 4781077 h 4829519"/>
                              <a:gd name="connsiteX5" fmla="*/ 1069103 w 2308575"/>
                              <a:gd name="connsiteY5" fmla="*/ 3962398 h 4829519"/>
                              <a:gd name="connsiteX6" fmla="*/ 110422 w 2308575"/>
                              <a:gd name="connsiteY6" fmla="*/ 4262218 h 4829519"/>
                              <a:gd name="connsiteX7" fmla="*/ 167259 w 2308575"/>
                              <a:gd name="connsiteY7" fmla="*/ 0 h 4829519"/>
                              <a:gd name="connsiteX0" fmla="*/ 56837 w 2198153"/>
                              <a:gd name="connsiteY0" fmla="*/ 0 h 4829519"/>
                              <a:gd name="connsiteX1" fmla="*/ 2191102 w 2198153"/>
                              <a:gd name="connsiteY1" fmla="*/ 25922 h 4829519"/>
                              <a:gd name="connsiteX2" fmla="*/ 2191102 w 2198153"/>
                              <a:gd name="connsiteY2" fmla="*/ 1254377 h 4829519"/>
                              <a:gd name="connsiteX3" fmla="*/ 2191102 w 2198153"/>
                              <a:gd name="connsiteY3" fmla="*/ 2951732 h 4829519"/>
                              <a:gd name="connsiteX4" fmla="*/ 2198153 w 2198153"/>
                              <a:gd name="connsiteY4" fmla="*/ 4781077 h 4829519"/>
                              <a:gd name="connsiteX5" fmla="*/ 958681 w 2198153"/>
                              <a:gd name="connsiteY5" fmla="*/ 3962398 h 4829519"/>
                              <a:gd name="connsiteX6" fmla="*/ 0 w 2198153"/>
                              <a:gd name="connsiteY6" fmla="*/ 4262218 h 4829519"/>
                              <a:gd name="connsiteX7" fmla="*/ 56837 w 2198153"/>
                              <a:gd name="connsiteY7" fmla="*/ 0 h 4829519"/>
                              <a:gd name="connsiteX0" fmla="*/ 56837 w 2192460"/>
                              <a:gd name="connsiteY0" fmla="*/ 0 h 4798815"/>
                              <a:gd name="connsiteX1" fmla="*/ 2191102 w 2192460"/>
                              <a:gd name="connsiteY1" fmla="*/ 25922 h 4798815"/>
                              <a:gd name="connsiteX2" fmla="*/ 2191102 w 2192460"/>
                              <a:gd name="connsiteY2" fmla="*/ 1254377 h 4798815"/>
                              <a:gd name="connsiteX3" fmla="*/ 2191102 w 2192460"/>
                              <a:gd name="connsiteY3" fmla="*/ 2951732 h 4798815"/>
                              <a:gd name="connsiteX4" fmla="*/ 2192460 w 2192460"/>
                              <a:gd name="connsiteY4" fmla="*/ 4747590 h 4798815"/>
                              <a:gd name="connsiteX5" fmla="*/ 958681 w 2192460"/>
                              <a:gd name="connsiteY5" fmla="*/ 3962398 h 4798815"/>
                              <a:gd name="connsiteX6" fmla="*/ 0 w 2192460"/>
                              <a:gd name="connsiteY6" fmla="*/ 4262218 h 4798815"/>
                              <a:gd name="connsiteX7" fmla="*/ 56837 w 2192460"/>
                              <a:gd name="connsiteY7" fmla="*/ 0 h 4798815"/>
                              <a:gd name="connsiteX0" fmla="*/ 61391 w 2197014"/>
                              <a:gd name="connsiteY0" fmla="*/ 0 h 4798815"/>
                              <a:gd name="connsiteX1" fmla="*/ 2195656 w 2197014"/>
                              <a:gd name="connsiteY1" fmla="*/ 25922 h 4798815"/>
                              <a:gd name="connsiteX2" fmla="*/ 2195656 w 2197014"/>
                              <a:gd name="connsiteY2" fmla="*/ 1254377 h 4798815"/>
                              <a:gd name="connsiteX3" fmla="*/ 2195656 w 2197014"/>
                              <a:gd name="connsiteY3" fmla="*/ 2951732 h 4798815"/>
                              <a:gd name="connsiteX4" fmla="*/ 2197014 w 2197014"/>
                              <a:gd name="connsiteY4" fmla="*/ 4747590 h 4798815"/>
                              <a:gd name="connsiteX5" fmla="*/ 963235 w 2197014"/>
                              <a:gd name="connsiteY5" fmla="*/ 3962398 h 4798815"/>
                              <a:gd name="connsiteX6" fmla="*/ 0 w 2197014"/>
                              <a:gd name="connsiteY6" fmla="*/ 4228730 h 4798815"/>
                              <a:gd name="connsiteX7" fmla="*/ 61391 w 2197014"/>
                              <a:gd name="connsiteY7" fmla="*/ 0 h 47988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2197014" h="4798815">
                                <a:moveTo>
                                  <a:pt x="61391" y="0"/>
                                </a:moveTo>
                                <a:lnTo>
                                  <a:pt x="2195656" y="25922"/>
                                </a:lnTo>
                                <a:lnTo>
                                  <a:pt x="2195656" y="1254377"/>
                                </a:lnTo>
                                <a:lnTo>
                                  <a:pt x="2195656" y="2951732"/>
                                </a:lnTo>
                                <a:cubicBezTo>
                                  <a:pt x="2198006" y="3561514"/>
                                  <a:pt x="2194664" y="4137808"/>
                                  <a:pt x="2197014" y="4747590"/>
                                </a:cubicBezTo>
                                <a:cubicBezTo>
                                  <a:pt x="1344929" y="4938348"/>
                                  <a:pt x="1187840" y="4578655"/>
                                  <a:pt x="963235" y="3962398"/>
                                </a:cubicBezTo>
                                <a:cubicBezTo>
                                  <a:pt x="614504" y="3301316"/>
                                  <a:pt x="203189" y="4085547"/>
                                  <a:pt x="0" y="4228730"/>
                                </a:cubicBezTo>
                                <a:cubicBezTo>
                                  <a:pt x="15391" y="2349993"/>
                                  <a:pt x="8802" y="1596040"/>
                                  <a:pt x="6139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5B9BD5">
                              <a:lumMod val="40000"/>
                              <a:lumOff val="60000"/>
                            </a:srgbClr>
                          </a:solidFill>
                          <a:ln w="63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wrap="square" rtlCol="0" anchor="ctr">
                          <a:noAutofit/>
                        </wps:bodyPr>
                      </wps:wsp>
                      <wps:wsp>
                        <wps:cNvPr id="13" name="Freeform: Shape 9"/>
                        <wps:cNvSpPr/>
                        <wps:spPr>
                          <a:xfrm rot="16200000" flipH="1">
                            <a:off x="-3197883" y="3207921"/>
                            <a:ext cx="6774450" cy="378683"/>
                          </a:xfrm>
                          <a:custGeom>
                            <a:avLst/>
                            <a:gdLst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1 w 2197724"/>
                              <a:gd name="connsiteY6" fmla="*/ 3086438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2925810 h 4988452"/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1 w 2197724"/>
                              <a:gd name="connsiteY6" fmla="*/ 4460308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2925810 h 4988452"/>
                              <a:gd name="connsiteX9" fmla="*/ 0 w 2197724"/>
                              <a:gd name="connsiteY9" fmla="*/ 0 h 4988452"/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1 w 2197724"/>
                              <a:gd name="connsiteY6" fmla="*/ 4460308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2925810 h 4988452"/>
                              <a:gd name="connsiteX9" fmla="*/ 0 w 2197724"/>
                              <a:gd name="connsiteY9" fmla="*/ 0 h 4988452"/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2275 w 2197724"/>
                              <a:gd name="connsiteY6" fmla="*/ 4460308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2925810 h 4988452"/>
                              <a:gd name="connsiteX9" fmla="*/ 0 w 2197724"/>
                              <a:gd name="connsiteY9" fmla="*/ 0 h 4988452"/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2275 w 2197724"/>
                              <a:gd name="connsiteY6" fmla="*/ 4460309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2925810 h 4988452"/>
                              <a:gd name="connsiteX9" fmla="*/ 0 w 2197724"/>
                              <a:gd name="connsiteY9" fmla="*/ 0 h 4988452"/>
                              <a:gd name="connsiteX0" fmla="*/ 4186 w 2201910"/>
                              <a:gd name="connsiteY0" fmla="*/ 0 h 4988452"/>
                              <a:gd name="connsiteX1" fmla="*/ 2201910 w 2201910"/>
                              <a:gd name="connsiteY1" fmla="*/ 0 h 4988452"/>
                              <a:gd name="connsiteX2" fmla="*/ 2201910 w 2201910"/>
                              <a:gd name="connsiteY2" fmla="*/ 1228455 h 4988452"/>
                              <a:gd name="connsiteX3" fmla="*/ 2201910 w 2201910"/>
                              <a:gd name="connsiteY3" fmla="*/ 2925810 h 4988452"/>
                              <a:gd name="connsiteX4" fmla="*/ 2201910 w 2201910"/>
                              <a:gd name="connsiteY4" fmla="*/ 4988452 h 4988452"/>
                              <a:gd name="connsiteX5" fmla="*/ 969489 w 2201910"/>
                              <a:gd name="connsiteY5" fmla="*/ 3936476 h 4988452"/>
                              <a:gd name="connsiteX6" fmla="*/ 0 w 2201910"/>
                              <a:gd name="connsiteY6" fmla="*/ 4452790 h 4988452"/>
                              <a:gd name="connsiteX7" fmla="*/ 4515 w 2201910"/>
                              <a:gd name="connsiteY7" fmla="*/ 2925810 h 4988452"/>
                              <a:gd name="connsiteX8" fmla="*/ 4186 w 2201910"/>
                              <a:gd name="connsiteY8" fmla="*/ 2925810 h 4988452"/>
                              <a:gd name="connsiteX9" fmla="*/ 4186 w 2201910"/>
                              <a:gd name="connsiteY9" fmla="*/ 0 h 4988452"/>
                              <a:gd name="connsiteX0" fmla="*/ 4186 w 2201910"/>
                              <a:gd name="connsiteY0" fmla="*/ 0 h 4988452"/>
                              <a:gd name="connsiteX1" fmla="*/ 2201910 w 2201910"/>
                              <a:gd name="connsiteY1" fmla="*/ 0 h 4988452"/>
                              <a:gd name="connsiteX2" fmla="*/ 2201910 w 2201910"/>
                              <a:gd name="connsiteY2" fmla="*/ 1228455 h 4988452"/>
                              <a:gd name="connsiteX3" fmla="*/ 2201910 w 2201910"/>
                              <a:gd name="connsiteY3" fmla="*/ 2925810 h 4988452"/>
                              <a:gd name="connsiteX4" fmla="*/ 2201910 w 2201910"/>
                              <a:gd name="connsiteY4" fmla="*/ 4988452 h 4988452"/>
                              <a:gd name="connsiteX5" fmla="*/ 969489 w 2201910"/>
                              <a:gd name="connsiteY5" fmla="*/ 3936476 h 4988452"/>
                              <a:gd name="connsiteX6" fmla="*/ 0 w 2201910"/>
                              <a:gd name="connsiteY6" fmla="*/ 4482863 h 4988452"/>
                              <a:gd name="connsiteX7" fmla="*/ 4515 w 2201910"/>
                              <a:gd name="connsiteY7" fmla="*/ 2925810 h 4988452"/>
                              <a:gd name="connsiteX8" fmla="*/ 4186 w 2201910"/>
                              <a:gd name="connsiteY8" fmla="*/ 2925810 h 4988452"/>
                              <a:gd name="connsiteX9" fmla="*/ 4186 w 2201910"/>
                              <a:gd name="connsiteY9" fmla="*/ 0 h 4988452"/>
                              <a:gd name="connsiteX0" fmla="*/ 4495 w 2202219"/>
                              <a:gd name="connsiteY0" fmla="*/ 0 h 4988452"/>
                              <a:gd name="connsiteX1" fmla="*/ 2202219 w 2202219"/>
                              <a:gd name="connsiteY1" fmla="*/ 0 h 4988452"/>
                              <a:gd name="connsiteX2" fmla="*/ 2202219 w 2202219"/>
                              <a:gd name="connsiteY2" fmla="*/ 1228455 h 4988452"/>
                              <a:gd name="connsiteX3" fmla="*/ 2202219 w 2202219"/>
                              <a:gd name="connsiteY3" fmla="*/ 2925810 h 4988452"/>
                              <a:gd name="connsiteX4" fmla="*/ 2202219 w 2202219"/>
                              <a:gd name="connsiteY4" fmla="*/ 4988452 h 4988452"/>
                              <a:gd name="connsiteX5" fmla="*/ 969798 w 2202219"/>
                              <a:gd name="connsiteY5" fmla="*/ 3936476 h 4988452"/>
                              <a:gd name="connsiteX6" fmla="*/ 309 w 2202219"/>
                              <a:gd name="connsiteY6" fmla="*/ 4482863 h 4988452"/>
                              <a:gd name="connsiteX7" fmla="*/ 4824 w 2202219"/>
                              <a:gd name="connsiteY7" fmla="*/ 2925810 h 4988452"/>
                              <a:gd name="connsiteX8" fmla="*/ 4495 w 2202219"/>
                              <a:gd name="connsiteY8" fmla="*/ 2925810 h 4988452"/>
                              <a:gd name="connsiteX9" fmla="*/ 4495 w 2202219"/>
                              <a:gd name="connsiteY9" fmla="*/ 0 h 4988452"/>
                              <a:gd name="connsiteX0" fmla="*/ 4495 w 2202219"/>
                              <a:gd name="connsiteY0" fmla="*/ 0 h 4988452"/>
                              <a:gd name="connsiteX1" fmla="*/ 2202219 w 2202219"/>
                              <a:gd name="connsiteY1" fmla="*/ 0 h 4988452"/>
                              <a:gd name="connsiteX2" fmla="*/ 2202219 w 2202219"/>
                              <a:gd name="connsiteY2" fmla="*/ 1228455 h 4988452"/>
                              <a:gd name="connsiteX3" fmla="*/ 2202219 w 2202219"/>
                              <a:gd name="connsiteY3" fmla="*/ 2925810 h 4988452"/>
                              <a:gd name="connsiteX4" fmla="*/ 2202219 w 2202219"/>
                              <a:gd name="connsiteY4" fmla="*/ 4988452 h 4988452"/>
                              <a:gd name="connsiteX5" fmla="*/ 969798 w 2202219"/>
                              <a:gd name="connsiteY5" fmla="*/ 3936476 h 4988452"/>
                              <a:gd name="connsiteX6" fmla="*/ 309 w 2202219"/>
                              <a:gd name="connsiteY6" fmla="*/ 4482863 h 4988452"/>
                              <a:gd name="connsiteX7" fmla="*/ 4824 w 2202219"/>
                              <a:gd name="connsiteY7" fmla="*/ 2925810 h 4988452"/>
                              <a:gd name="connsiteX8" fmla="*/ 4495 w 2202219"/>
                              <a:gd name="connsiteY8" fmla="*/ 0 h 4988452"/>
                              <a:gd name="connsiteX0" fmla="*/ 4599 w 2202323"/>
                              <a:gd name="connsiteY0" fmla="*/ 0 h 4988452"/>
                              <a:gd name="connsiteX1" fmla="*/ 2202323 w 2202323"/>
                              <a:gd name="connsiteY1" fmla="*/ 0 h 4988452"/>
                              <a:gd name="connsiteX2" fmla="*/ 2202323 w 2202323"/>
                              <a:gd name="connsiteY2" fmla="*/ 1228455 h 4988452"/>
                              <a:gd name="connsiteX3" fmla="*/ 2202323 w 2202323"/>
                              <a:gd name="connsiteY3" fmla="*/ 2925810 h 4988452"/>
                              <a:gd name="connsiteX4" fmla="*/ 2202323 w 2202323"/>
                              <a:gd name="connsiteY4" fmla="*/ 4988452 h 4988452"/>
                              <a:gd name="connsiteX5" fmla="*/ 969902 w 2202323"/>
                              <a:gd name="connsiteY5" fmla="*/ 3936476 h 4988452"/>
                              <a:gd name="connsiteX6" fmla="*/ 413 w 2202323"/>
                              <a:gd name="connsiteY6" fmla="*/ 4482863 h 4988452"/>
                              <a:gd name="connsiteX7" fmla="*/ 3082 w 2202323"/>
                              <a:gd name="connsiteY7" fmla="*/ 2918292 h 4988452"/>
                              <a:gd name="connsiteX8" fmla="*/ 4599 w 2202323"/>
                              <a:gd name="connsiteY8" fmla="*/ 0 h 4988452"/>
                              <a:gd name="connsiteX0" fmla="*/ 206553 w 2404277"/>
                              <a:gd name="connsiteY0" fmla="*/ 0 h 4988452"/>
                              <a:gd name="connsiteX1" fmla="*/ 2404277 w 2404277"/>
                              <a:gd name="connsiteY1" fmla="*/ 0 h 4988452"/>
                              <a:gd name="connsiteX2" fmla="*/ 2404277 w 2404277"/>
                              <a:gd name="connsiteY2" fmla="*/ 1228455 h 4988452"/>
                              <a:gd name="connsiteX3" fmla="*/ 2404277 w 2404277"/>
                              <a:gd name="connsiteY3" fmla="*/ 2925810 h 4988452"/>
                              <a:gd name="connsiteX4" fmla="*/ 2404277 w 2404277"/>
                              <a:gd name="connsiteY4" fmla="*/ 4988452 h 4988452"/>
                              <a:gd name="connsiteX5" fmla="*/ 1171856 w 2404277"/>
                              <a:gd name="connsiteY5" fmla="*/ 3936476 h 4988452"/>
                              <a:gd name="connsiteX6" fmla="*/ 202367 w 2404277"/>
                              <a:gd name="connsiteY6" fmla="*/ 4482863 h 4988452"/>
                              <a:gd name="connsiteX7" fmla="*/ 206553 w 2404277"/>
                              <a:gd name="connsiteY7" fmla="*/ 0 h 4988452"/>
                              <a:gd name="connsiteX0" fmla="*/ 163432 w 2361156"/>
                              <a:gd name="connsiteY0" fmla="*/ 0 h 4988452"/>
                              <a:gd name="connsiteX1" fmla="*/ 2361156 w 2361156"/>
                              <a:gd name="connsiteY1" fmla="*/ 0 h 4988452"/>
                              <a:gd name="connsiteX2" fmla="*/ 2361156 w 2361156"/>
                              <a:gd name="connsiteY2" fmla="*/ 1228455 h 4988452"/>
                              <a:gd name="connsiteX3" fmla="*/ 2361156 w 2361156"/>
                              <a:gd name="connsiteY3" fmla="*/ 2925810 h 4988452"/>
                              <a:gd name="connsiteX4" fmla="*/ 2361156 w 2361156"/>
                              <a:gd name="connsiteY4" fmla="*/ 4988452 h 4988452"/>
                              <a:gd name="connsiteX5" fmla="*/ 1128735 w 2361156"/>
                              <a:gd name="connsiteY5" fmla="*/ 3936476 h 4988452"/>
                              <a:gd name="connsiteX6" fmla="*/ 159246 w 2361156"/>
                              <a:gd name="connsiteY6" fmla="*/ 4482863 h 4988452"/>
                              <a:gd name="connsiteX7" fmla="*/ 163432 w 2361156"/>
                              <a:gd name="connsiteY7" fmla="*/ 0 h 4988452"/>
                              <a:gd name="connsiteX0" fmla="*/ 4186 w 2201910"/>
                              <a:gd name="connsiteY0" fmla="*/ 0 h 4988452"/>
                              <a:gd name="connsiteX1" fmla="*/ 2201910 w 2201910"/>
                              <a:gd name="connsiteY1" fmla="*/ 0 h 4988452"/>
                              <a:gd name="connsiteX2" fmla="*/ 2201910 w 2201910"/>
                              <a:gd name="connsiteY2" fmla="*/ 1228455 h 4988452"/>
                              <a:gd name="connsiteX3" fmla="*/ 2201910 w 2201910"/>
                              <a:gd name="connsiteY3" fmla="*/ 2925810 h 4988452"/>
                              <a:gd name="connsiteX4" fmla="*/ 2201910 w 2201910"/>
                              <a:gd name="connsiteY4" fmla="*/ 4988452 h 4988452"/>
                              <a:gd name="connsiteX5" fmla="*/ 969489 w 2201910"/>
                              <a:gd name="connsiteY5" fmla="*/ 3936476 h 4988452"/>
                              <a:gd name="connsiteX6" fmla="*/ 0 w 2201910"/>
                              <a:gd name="connsiteY6" fmla="*/ 4482863 h 4988452"/>
                              <a:gd name="connsiteX7" fmla="*/ 4186 w 2201910"/>
                              <a:gd name="connsiteY7" fmla="*/ 0 h 4988452"/>
                              <a:gd name="connsiteX0" fmla="*/ 1329 w 2203135"/>
                              <a:gd name="connsiteY0" fmla="*/ 0 h 5017839"/>
                              <a:gd name="connsiteX1" fmla="*/ 2203135 w 2203135"/>
                              <a:gd name="connsiteY1" fmla="*/ 29387 h 5017839"/>
                              <a:gd name="connsiteX2" fmla="*/ 2203135 w 2203135"/>
                              <a:gd name="connsiteY2" fmla="*/ 1257842 h 5017839"/>
                              <a:gd name="connsiteX3" fmla="*/ 2203135 w 2203135"/>
                              <a:gd name="connsiteY3" fmla="*/ 2955197 h 5017839"/>
                              <a:gd name="connsiteX4" fmla="*/ 2203135 w 2203135"/>
                              <a:gd name="connsiteY4" fmla="*/ 5017839 h 5017839"/>
                              <a:gd name="connsiteX5" fmla="*/ 970714 w 2203135"/>
                              <a:gd name="connsiteY5" fmla="*/ 3965863 h 5017839"/>
                              <a:gd name="connsiteX6" fmla="*/ 1225 w 2203135"/>
                              <a:gd name="connsiteY6" fmla="*/ 4512250 h 5017839"/>
                              <a:gd name="connsiteX7" fmla="*/ 1329 w 2203135"/>
                              <a:gd name="connsiteY7" fmla="*/ 0 h 5017839"/>
                              <a:gd name="connsiteX0" fmla="*/ 822 w 2208751"/>
                              <a:gd name="connsiteY0" fmla="*/ 0 h 5032532"/>
                              <a:gd name="connsiteX1" fmla="*/ 2208751 w 2208751"/>
                              <a:gd name="connsiteY1" fmla="*/ 44080 h 5032532"/>
                              <a:gd name="connsiteX2" fmla="*/ 2208751 w 2208751"/>
                              <a:gd name="connsiteY2" fmla="*/ 1272535 h 5032532"/>
                              <a:gd name="connsiteX3" fmla="*/ 2208751 w 2208751"/>
                              <a:gd name="connsiteY3" fmla="*/ 2969890 h 5032532"/>
                              <a:gd name="connsiteX4" fmla="*/ 2208751 w 2208751"/>
                              <a:gd name="connsiteY4" fmla="*/ 5032532 h 5032532"/>
                              <a:gd name="connsiteX5" fmla="*/ 976330 w 2208751"/>
                              <a:gd name="connsiteY5" fmla="*/ 3980556 h 5032532"/>
                              <a:gd name="connsiteX6" fmla="*/ 6841 w 2208751"/>
                              <a:gd name="connsiteY6" fmla="*/ 4526943 h 5032532"/>
                              <a:gd name="connsiteX7" fmla="*/ 822 w 2208751"/>
                              <a:gd name="connsiteY7" fmla="*/ 0 h 5032532"/>
                              <a:gd name="connsiteX0" fmla="*/ 2096 w 2201910"/>
                              <a:gd name="connsiteY0" fmla="*/ 0 h 5039876"/>
                              <a:gd name="connsiteX1" fmla="*/ 2201910 w 2201910"/>
                              <a:gd name="connsiteY1" fmla="*/ 51424 h 5039876"/>
                              <a:gd name="connsiteX2" fmla="*/ 2201910 w 2201910"/>
                              <a:gd name="connsiteY2" fmla="*/ 1279879 h 5039876"/>
                              <a:gd name="connsiteX3" fmla="*/ 2201910 w 2201910"/>
                              <a:gd name="connsiteY3" fmla="*/ 2977234 h 5039876"/>
                              <a:gd name="connsiteX4" fmla="*/ 2201910 w 2201910"/>
                              <a:gd name="connsiteY4" fmla="*/ 5039876 h 5039876"/>
                              <a:gd name="connsiteX5" fmla="*/ 969489 w 2201910"/>
                              <a:gd name="connsiteY5" fmla="*/ 3987900 h 5039876"/>
                              <a:gd name="connsiteX6" fmla="*/ 0 w 2201910"/>
                              <a:gd name="connsiteY6" fmla="*/ 4534287 h 5039876"/>
                              <a:gd name="connsiteX7" fmla="*/ 2096 w 2201910"/>
                              <a:gd name="connsiteY7" fmla="*/ 0 h 5039876"/>
                              <a:gd name="connsiteX0" fmla="*/ 2096 w 2201910"/>
                              <a:gd name="connsiteY0" fmla="*/ 0 h 5039876"/>
                              <a:gd name="connsiteX1" fmla="*/ 2201910 w 2201910"/>
                              <a:gd name="connsiteY1" fmla="*/ 51424 h 5039876"/>
                              <a:gd name="connsiteX2" fmla="*/ 2201910 w 2201910"/>
                              <a:gd name="connsiteY2" fmla="*/ 1279879 h 5039876"/>
                              <a:gd name="connsiteX3" fmla="*/ 2201910 w 2201910"/>
                              <a:gd name="connsiteY3" fmla="*/ 2977234 h 5039876"/>
                              <a:gd name="connsiteX4" fmla="*/ 2201910 w 2201910"/>
                              <a:gd name="connsiteY4" fmla="*/ 5039876 h 5039876"/>
                              <a:gd name="connsiteX5" fmla="*/ 969489 w 2201910"/>
                              <a:gd name="connsiteY5" fmla="*/ 3987900 h 5039876"/>
                              <a:gd name="connsiteX6" fmla="*/ 0 w 2201910"/>
                              <a:gd name="connsiteY6" fmla="*/ 4534287 h 5039876"/>
                              <a:gd name="connsiteX7" fmla="*/ 2096 w 2201910"/>
                              <a:gd name="connsiteY7" fmla="*/ 0 h 5039876"/>
                              <a:gd name="connsiteX0" fmla="*/ 2096 w 2201910"/>
                              <a:gd name="connsiteY0" fmla="*/ 0 h 5039876"/>
                              <a:gd name="connsiteX1" fmla="*/ 2201910 w 2201910"/>
                              <a:gd name="connsiteY1" fmla="*/ 51424 h 5039876"/>
                              <a:gd name="connsiteX2" fmla="*/ 2201910 w 2201910"/>
                              <a:gd name="connsiteY2" fmla="*/ 1279879 h 5039876"/>
                              <a:gd name="connsiteX3" fmla="*/ 2201910 w 2201910"/>
                              <a:gd name="connsiteY3" fmla="*/ 2977234 h 5039876"/>
                              <a:gd name="connsiteX4" fmla="*/ 2201910 w 2201910"/>
                              <a:gd name="connsiteY4" fmla="*/ 5039876 h 5039876"/>
                              <a:gd name="connsiteX5" fmla="*/ 969489 w 2201910"/>
                              <a:gd name="connsiteY5" fmla="*/ 3987900 h 5039876"/>
                              <a:gd name="connsiteX6" fmla="*/ 0 w 2201910"/>
                              <a:gd name="connsiteY6" fmla="*/ 4534287 h 5039876"/>
                              <a:gd name="connsiteX7" fmla="*/ 2096 w 2201910"/>
                              <a:gd name="connsiteY7" fmla="*/ 0 h 5039876"/>
                              <a:gd name="connsiteX0" fmla="*/ 2096 w 2201910"/>
                              <a:gd name="connsiteY0" fmla="*/ 0 h 5039876"/>
                              <a:gd name="connsiteX1" fmla="*/ 2201910 w 2201910"/>
                              <a:gd name="connsiteY1" fmla="*/ 51424 h 5039876"/>
                              <a:gd name="connsiteX2" fmla="*/ 2201910 w 2201910"/>
                              <a:gd name="connsiteY2" fmla="*/ 1279879 h 5039876"/>
                              <a:gd name="connsiteX3" fmla="*/ 2201910 w 2201910"/>
                              <a:gd name="connsiteY3" fmla="*/ 2977234 h 5039876"/>
                              <a:gd name="connsiteX4" fmla="*/ 2201910 w 2201910"/>
                              <a:gd name="connsiteY4" fmla="*/ 5039876 h 5039876"/>
                              <a:gd name="connsiteX5" fmla="*/ 969489 w 2201910"/>
                              <a:gd name="connsiteY5" fmla="*/ 3987900 h 5039876"/>
                              <a:gd name="connsiteX6" fmla="*/ 0 w 2201910"/>
                              <a:gd name="connsiteY6" fmla="*/ 4534287 h 5039876"/>
                              <a:gd name="connsiteX7" fmla="*/ 2096 w 2201910"/>
                              <a:gd name="connsiteY7" fmla="*/ 0 h 5039876"/>
                              <a:gd name="connsiteX0" fmla="*/ 2096 w 2201910"/>
                              <a:gd name="connsiteY0" fmla="*/ 0 h 5039876"/>
                              <a:gd name="connsiteX1" fmla="*/ 2201910 w 2201910"/>
                              <a:gd name="connsiteY1" fmla="*/ 51424 h 5039876"/>
                              <a:gd name="connsiteX2" fmla="*/ 2201910 w 2201910"/>
                              <a:gd name="connsiteY2" fmla="*/ 1279879 h 5039876"/>
                              <a:gd name="connsiteX3" fmla="*/ 2201910 w 2201910"/>
                              <a:gd name="connsiteY3" fmla="*/ 2977234 h 5039876"/>
                              <a:gd name="connsiteX4" fmla="*/ 2201910 w 2201910"/>
                              <a:gd name="connsiteY4" fmla="*/ 5039876 h 5039876"/>
                              <a:gd name="connsiteX5" fmla="*/ 969489 w 2201910"/>
                              <a:gd name="connsiteY5" fmla="*/ 3987900 h 5039876"/>
                              <a:gd name="connsiteX6" fmla="*/ 0 w 2201910"/>
                              <a:gd name="connsiteY6" fmla="*/ 4512250 h 5039876"/>
                              <a:gd name="connsiteX7" fmla="*/ 2096 w 2201910"/>
                              <a:gd name="connsiteY7" fmla="*/ 0 h 5039876"/>
                              <a:gd name="connsiteX0" fmla="*/ 2096 w 2201910"/>
                              <a:gd name="connsiteY0" fmla="*/ 0 h 5039876"/>
                              <a:gd name="connsiteX1" fmla="*/ 2201910 w 2201910"/>
                              <a:gd name="connsiteY1" fmla="*/ 51424 h 5039876"/>
                              <a:gd name="connsiteX2" fmla="*/ 2201910 w 2201910"/>
                              <a:gd name="connsiteY2" fmla="*/ 1279879 h 5039876"/>
                              <a:gd name="connsiteX3" fmla="*/ 2201910 w 2201910"/>
                              <a:gd name="connsiteY3" fmla="*/ 2977234 h 5039876"/>
                              <a:gd name="connsiteX4" fmla="*/ 2201910 w 2201910"/>
                              <a:gd name="connsiteY4" fmla="*/ 5039876 h 5039876"/>
                              <a:gd name="connsiteX5" fmla="*/ 969489 w 2201910"/>
                              <a:gd name="connsiteY5" fmla="*/ 3987900 h 5039876"/>
                              <a:gd name="connsiteX6" fmla="*/ 0 w 2201910"/>
                              <a:gd name="connsiteY6" fmla="*/ 4512250 h 5039876"/>
                              <a:gd name="connsiteX7" fmla="*/ 2096 w 2201910"/>
                              <a:gd name="connsiteY7" fmla="*/ 0 h 503987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2201910" h="5039876">
                                <a:moveTo>
                                  <a:pt x="2096" y="0"/>
                                </a:moveTo>
                                <a:lnTo>
                                  <a:pt x="2201910" y="51424"/>
                                </a:lnTo>
                                <a:lnTo>
                                  <a:pt x="2201910" y="1279879"/>
                                </a:lnTo>
                                <a:lnTo>
                                  <a:pt x="2201910" y="2977234"/>
                                </a:lnTo>
                                <a:lnTo>
                                  <a:pt x="2201910" y="5039876"/>
                                </a:lnTo>
                                <a:cubicBezTo>
                                  <a:pt x="1321621" y="4712193"/>
                                  <a:pt x="1194094" y="4604157"/>
                                  <a:pt x="969489" y="3987900"/>
                                </a:cubicBezTo>
                                <a:cubicBezTo>
                                  <a:pt x="664014" y="3245064"/>
                                  <a:pt x="172626" y="4333521"/>
                                  <a:pt x="0" y="4512250"/>
                                </a:cubicBezTo>
                                <a:cubicBezTo>
                                  <a:pt x="1386" y="44332"/>
                                  <a:pt x="-112" y="4498149"/>
                                  <a:pt x="2096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70C0"/>
                          </a:solidFill>
                          <a:ln w="63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wrap="square" rtlCol="0" anchor="ctr">
                          <a:noAutofit/>
                        </wps:bodyPr>
                      </wps:wsp>
                    </wpg:grpSp>
                    <wpg:grpSp>
                      <wpg:cNvPr id="20" name="Groupe 20"/>
                      <wpg:cNvGrpSpPr/>
                      <wpg:grpSpPr>
                        <a:xfrm>
                          <a:off x="7224193" y="3930620"/>
                          <a:ext cx="204421" cy="5444840"/>
                          <a:chOff x="0" y="0"/>
                          <a:chExt cx="204421" cy="5444840"/>
                        </a:xfrm>
                      </wpg:grpSpPr>
                      <pic:pic xmlns:pic="http://schemas.openxmlformats.org/drawingml/2006/picture">
                        <pic:nvPicPr>
                          <pic:cNvPr id="22" name="Image 1" descr="C:\Users\HP\Desktop\NEW BARCADIFA\STARGATE MINIERA S.A GROUPS\Capture SISAG.PNG"/>
                          <pic:cNvPicPr>
                            <a:picLocks noChangeAspect="1"/>
                          </pic:cNvPicPr>
                        </pic:nvPicPr>
                        <pic:blipFill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-1281112" y="1281112"/>
                            <a:ext cx="2757170" cy="194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Image 23" descr="C:\Users\HP\Desktop\NEW BARCADIFA\STARGATE MINIERA S.A GROUPS\Capture SISAG.PNG"/>
                          <pic:cNvPicPr>
                            <a:picLocks noChangeAspect="1"/>
                          </pic:cNvPicPr>
                        </pic:nvPicPr>
                        <pic:blipFill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1240839" y="3999580"/>
                            <a:ext cx="2695575" cy="194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wpg:grpSp>
                    <wpg:grpSp>
                      <wpg:cNvPr id="27" name="Groupe 27"/>
                      <wpg:cNvGrpSpPr/>
                      <wpg:grpSpPr>
                        <a:xfrm>
                          <a:off x="299022" y="0"/>
                          <a:ext cx="7093585" cy="198755"/>
                          <a:chOff x="0" y="0"/>
                          <a:chExt cx="6758656" cy="199361"/>
                        </a:xfrm>
                      </wpg:grpSpPr>
                      <wps:wsp>
                        <wps:cNvPr id="28" name="Freeform: Shape 8"/>
                        <wps:cNvSpPr/>
                        <wps:spPr>
                          <a:xfrm flipH="1">
                            <a:off x="0" y="0"/>
                            <a:ext cx="6758656" cy="199361"/>
                          </a:xfrm>
                          <a:custGeom>
                            <a:avLst/>
                            <a:gdLst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1 w 2197724"/>
                              <a:gd name="connsiteY6" fmla="*/ 3086438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2925810 h 4988452"/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1 w 2197724"/>
                              <a:gd name="connsiteY6" fmla="*/ 3086438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0 h 4988452"/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329 w 2197724"/>
                              <a:gd name="connsiteY6" fmla="*/ 2925810 h 4988452"/>
                              <a:gd name="connsiteX7" fmla="*/ 0 w 2197724"/>
                              <a:gd name="connsiteY7" fmla="*/ 0 h 4988452"/>
                              <a:gd name="connsiteX0" fmla="*/ 33054 w 2230778"/>
                              <a:gd name="connsiteY0" fmla="*/ 0 h 4988452"/>
                              <a:gd name="connsiteX1" fmla="*/ 2230778 w 2230778"/>
                              <a:gd name="connsiteY1" fmla="*/ 0 h 4988452"/>
                              <a:gd name="connsiteX2" fmla="*/ 2230778 w 2230778"/>
                              <a:gd name="connsiteY2" fmla="*/ 1228455 h 4988452"/>
                              <a:gd name="connsiteX3" fmla="*/ 2230778 w 2230778"/>
                              <a:gd name="connsiteY3" fmla="*/ 2925810 h 4988452"/>
                              <a:gd name="connsiteX4" fmla="*/ 2230778 w 2230778"/>
                              <a:gd name="connsiteY4" fmla="*/ 4988452 h 4988452"/>
                              <a:gd name="connsiteX5" fmla="*/ 998357 w 2230778"/>
                              <a:gd name="connsiteY5" fmla="*/ 3936476 h 4988452"/>
                              <a:gd name="connsiteX6" fmla="*/ 33054 w 2230778"/>
                              <a:gd name="connsiteY6" fmla="*/ 0 h 4988452"/>
                              <a:gd name="connsiteX0" fmla="*/ 35353 w 2169618"/>
                              <a:gd name="connsiteY0" fmla="*/ 0 h 5014374"/>
                              <a:gd name="connsiteX1" fmla="*/ 2169618 w 2169618"/>
                              <a:gd name="connsiteY1" fmla="*/ 25922 h 5014374"/>
                              <a:gd name="connsiteX2" fmla="*/ 2169618 w 2169618"/>
                              <a:gd name="connsiteY2" fmla="*/ 1254377 h 5014374"/>
                              <a:gd name="connsiteX3" fmla="*/ 2169618 w 2169618"/>
                              <a:gd name="connsiteY3" fmla="*/ 2951732 h 5014374"/>
                              <a:gd name="connsiteX4" fmla="*/ 2169618 w 2169618"/>
                              <a:gd name="connsiteY4" fmla="*/ 5014374 h 5014374"/>
                              <a:gd name="connsiteX5" fmla="*/ 937197 w 2169618"/>
                              <a:gd name="connsiteY5" fmla="*/ 3962398 h 5014374"/>
                              <a:gd name="connsiteX6" fmla="*/ 35353 w 2169618"/>
                              <a:gd name="connsiteY6" fmla="*/ 0 h 5014374"/>
                              <a:gd name="connsiteX0" fmla="*/ 179645 w 2313910"/>
                              <a:gd name="connsiteY0" fmla="*/ 0 h 5014374"/>
                              <a:gd name="connsiteX1" fmla="*/ 2313910 w 2313910"/>
                              <a:gd name="connsiteY1" fmla="*/ 25922 h 5014374"/>
                              <a:gd name="connsiteX2" fmla="*/ 2313910 w 2313910"/>
                              <a:gd name="connsiteY2" fmla="*/ 1254377 h 5014374"/>
                              <a:gd name="connsiteX3" fmla="*/ 2313910 w 2313910"/>
                              <a:gd name="connsiteY3" fmla="*/ 2951732 h 5014374"/>
                              <a:gd name="connsiteX4" fmla="*/ 2313910 w 2313910"/>
                              <a:gd name="connsiteY4" fmla="*/ 5014374 h 5014374"/>
                              <a:gd name="connsiteX5" fmla="*/ 1081489 w 2313910"/>
                              <a:gd name="connsiteY5" fmla="*/ 3962398 h 5014374"/>
                              <a:gd name="connsiteX6" fmla="*/ 221522 w 2313910"/>
                              <a:gd name="connsiteY6" fmla="*/ 1047883 h 5014374"/>
                              <a:gd name="connsiteX7" fmla="*/ 179645 w 2313910"/>
                              <a:gd name="connsiteY7" fmla="*/ 0 h 5014374"/>
                              <a:gd name="connsiteX0" fmla="*/ 216872 w 2351137"/>
                              <a:gd name="connsiteY0" fmla="*/ 0 h 5014374"/>
                              <a:gd name="connsiteX1" fmla="*/ 2351137 w 2351137"/>
                              <a:gd name="connsiteY1" fmla="*/ 25922 h 5014374"/>
                              <a:gd name="connsiteX2" fmla="*/ 2351137 w 2351137"/>
                              <a:gd name="connsiteY2" fmla="*/ 1254377 h 5014374"/>
                              <a:gd name="connsiteX3" fmla="*/ 2351137 w 2351137"/>
                              <a:gd name="connsiteY3" fmla="*/ 2951732 h 5014374"/>
                              <a:gd name="connsiteX4" fmla="*/ 2351137 w 2351137"/>
                              <a:gd name="connsiteY4" fmla="*/ 5014374 h 5014374"/>
                              <a:gd name="connsiteX5" fmla="*/ 1118716 w 2351137"/>
                              <a:gd name="connsiteY5" fmla="*/ 3962398 h 5014374"/>
                              <a:gd name="connsiteX6" fmla="*/ 160035 w 2351137"/>
                              <a:gd name="connsiteY6" fmla="*/ 4262218 h 5014374"/>
                              <a:gd name="connsiteX7" fmla="*/ 216872 w 2351137"/>
                              <a:gd name="connsiteY7" fmla="*/ 0 h 5014374"/>
                              <a:gd name="connsiteX0" fmla="*/ 216872 w 2351137"/>
                              <a:gd name="connsiteY0" fmla="*/ 0 h 5014374"/>
                              <a:gd name="connsiteX1" fmla="*/ 2351137 w 2351137"/>
                              <a:gd name="connsiteY1" fmla="*/ 25922 h 5014374"/>
                              <a:gd name="connsiteX2" fmla="*/ 2351137 w 2351137"/>
                              <a:gd name="connsiteY2" fmla="*/ 1254377 h 5014374"/>
                              <a:gd name="connsiteX3" fmla="*/ 2351137 w 2351137"/>
                              <a:gd name="connsiteY3" fmla="*/ 2951732 h 5014374"/>
                              <a:gd name="connsiteX4" fmla="*/ 2351137 w 2351137"/>
                              <a:gd name="connsiteY4" fmla="*/ 5014374 h 5014374"/>
                              <a:gd name="connsiteX5" fmla="*/ 1118716 w 2351137"/>
                              <a:gd name="connsiteY5" fmla="*/ 3962398 h 5014374"/>
                              <a:gd name="connsiteX6" fmla="*/ 160035 w 2351137"/>
                              <a:gd name="connsiteY6" fmla="*/ 4262218 h 5014374"/>
                              <a:gd name="connsiteX7" fmla="*/ 216872 w 2351137"/>
                              <a:gd name="connsiteY7" fmla="*/ 0 h 5014374"/>
                              <a:gd name="connsiteX0" fmla="*/ 216872 w 2351137"/>
                              <a:gd name="connsiteY0" fmla="*/ 0 h 5014374"/>
                              <a:gd name="connsiteX1" fmla="*/ 2351137 w 2351137"/>
                              <a:gd name="connsiteY1" fmla="*/ 25922 h 5014374"/>
                              <a:gd name="connsiteX2" fmla="*/ 2351137 w 2351137"/>
                              <a:gd name="connsiteY2" fmla="*/ 1254377 h 5014374"/>
                              <a:gd name="connsiteX3" fmla="*/ 2351137 w 2351137"/>
                              <a:gd name="connsiteY3" fmla="*/ 2951732 h 5014374"/>
                              <a:gd name="connsiteX4" fmla="*/ 2351137 w 2351137"/>
                              <a:gd name="connsiteY4" fmla="*/ 5014374 h 5014374"/>
                              <a:gd name="connsiteX5" fmla="*/ 1118716 w 2351137"/>
                              <a:gd name="connsiteY5" fmla="*/ 3962398 h 5014374"/>
                              <a:gd name="connsiteX6" fmla="*/ 160035 w 2351137"/>
                              <a:gd name="connsiteY6" fmla="*/ 4262218 h 5014374"/>
                              <a:gd name="connsiteX7" fmla="*/ 216872 w 2351137"/>
                              <a:gd name="connsiteY7" fmla="*/ 0 h 5014374"/>
                              <a:gd name="connsiteX0" fmla="*/ 216872 w 2358188"/>
                              <a:gd name="connsiteY0" fmla="*/ 0 h 4781077"/>
                              <a:gd name="connsiteX1" fmla="*/ 2351137 w 2358188"/>
                              <a:gd name="connsiteY1" fmla="*/ 25922 h 4781077"/>
                              <a:gd name="connsiteX2" fmla="*/ 2351137 w 2358188"/>
                              <a:gd name="connsiteY2" fmla="*/ 1254377 h 4781077"/>
                              <a:gd name="connsiteX3" fmla="*/ 2351137 w 2358188"/>
                              <a:gd name="connsiteY3" fmla="*/ 2951732 h 4781077"/>
                              <a:gd name="connsiteX4" fmla="*/ 2358188 w 2358188"/>
                              <a:gd name="connsiteY4" fmla="*/ 4781077 h 4781077"/>
                              <a:gd name="connsiteX5" fmla="*/ 1118716 w 2358188"/>
                              <a:gd name="connsiteY5" fmla="*/ 3962398 h 4781077"/>
                              <a:gd name="connsiteX6" fmla="*/ 160035 w 2358188"/>
                              <a:gd name="connsiteY6" fmla="*/ 4262218 h 4781077"/>
                              <a:gd name="connsiteX7" fmla="*/ 216872 w 2358188"/>
                              <a:gd name="connsiteY7" fmla="*/ 0 h 4781077"/>
                              <a:gd name="connsiteX0" fmla="*/ 216872 w 2358188"/>
                              <a:gd name="connsiteY0" fmla="*/ 0 h 4829519"/>
                              <a:gd name="connsiteX1" fmla="*/ 2351137 w 2358188"/>
                              <a:gd name="connsiteY1" fmla="*/ 25922 h 4829519"/>
                              <a:gd name="connsiteX2" fmla="*/ 2351137 w 2358188"/>
                              <a:gd name="connsiteY2" fmla="*/ 1254377 h 4829519"/>
                              <a:gd name="connsiteX3" fmla="*/ 2351137 w 2358188"/>
                              <a:gd name="connsiteY3" fmla="*/ 2951732 h 4829519"/>
                              <a:gd name="connsiteX4" fmla="*/ 2358188 w 2358188"/>
                              <a:gd name="connsiteY4" fmla="*/ 4781077 h 4829519"/>
                              <a:gd name="connsiteX5" fmla="*/ 1118716 w 2358188"/>
                              <a:gd name="connsiteY5" fmla="*/ 3962398 h 4829519"/>
                              <a:gd name="connsiteX6" fmla="*/ 160035 w 2358188"/>
                              <a:gd name="connsiteY6" fmla="*/ 4262218 h 4829519"/>
                              <a:gd name="connsiteX7" fmla="*/ 216872 w 2358188"/>
                              <a:gd name="connsiteY7" fmla="*/ 0 h 4829519"/>
                              <a:gd name="connsiteX0" fmla="*/ 167259 w 2308575"/>
                              <a:gd name="connsiteY0" fmla="*/ 0 h 4829519"/>
                              <a:gd name="connsiteX1" fmla="*/ 2301524 w 2308575"/>
                              <a:gd name="connsiteY1" fmla="*/ 25922 h 4829519"/>
                              <a:gd name="connsiteX2" fmla="*/ 2301524 w 2308575"/>
                              <a:gd name="connsiteY2" fmla="*/ 1254377 h 4829519"/>
                              <a:gd name="connsiteX3" fmla="*/ 2301524 w 2308575"/>
                              <a:gd name="connsiteY3" fmla="*/ 2951732 h 4829519"/>
                              <a:gd name="connsiteX4" fmla="*/ 2308575 w 2308575"/>
                              <a:gd name="connsiteY4" fmla="*/ 4781077 h 4829519"/>
                              <a:gd name="connsiteX5" fmla="*/ 1069103 w 2308575"/>
                              <a:gd name="connsiteY5" fmla="*/ 3962398 h 4829519"/>
                              <a:gd name="connsiteX6" fmla="*/ 110422 w 2308575"/>
                              <a:gd name="connsiteY6" fmla="*/ 4262218 h 4829519"/>
                              <a:gd name="connsiteX7" fmla="*/ 167259 w 2308575"/>
                              <a:gd name="connsiteY7" fmla="*/ 0 h 4829519"/>
                              <a:gd name="connsiteX0" fmla="*/ 56837 w 2198153"/>
                              <a:gd name="connsiteY0" fmla="*/ 0 h 4829519"/>
                              <a:gd name="connsiteX1" fmla="*/ 2191102 w 2198153"/>
                              <a:gd name="connsiteY1" fmla="*/ 25922 h 4829519"/>
                              <a:gd name="connsiteX2" fmla="*/ 2191102 w 2198153"/>
                              <a:gd name="connsiteY2" fmla="*/ 1254377 h 4829519"/>
                              <a:gd name="connsiteX3" fmla="*/ 2191102 w 2198153"/>
                              <a:gd name="connsiteY3" fmla="*/ 2951732 h 4829519"/>
                              <a:gd name="connsiteX4" fmla="*/ 2198153 w 2198153"/>
                              <a:gd name="connsiteY4" fmla="*/ 4781077 h 4829519"/>
                              <a:gd name="connsiteX5" fmla="*/ 958681 w 2198153"/>
                              <a:gd name="connsiteY5" fmla="*/ 3962398 h 4829519"/>
                              <a:gd name="connsiteX6" fmla="*/ 0 w 2198153"/>
                              <a:gd name="connsiteY6" fmla="*/ 4262218 h 4829519"/>
                              <a:gd name="connsiteX7" fmla="*/ 56837 w 2198153"/>
                              <a:gd name="connsiteY7" fmla="*/ 0 h 4829519"/>
                              <a:gd name="connsiteX0" fmla="*/ 56837 w 2192460"/>
                              <a:gd name="connsiteY0" fmla="*/ 0 h 4798815"/>
                              <a:gd name="connsiteX1" fmla="*/ 2191102 w 2192460"/>
                              <a:gd name="connsiteY1" fmla="*/ 25922 h 4798815"/>
                              <a:gd name="connsiteX2" fmla="*/ 2191102 w 2192460"/>
                              <a:gd name="connsiteY2" fmla="*/ 1254377 h 4798815"/>
                              <a:gd name="connsiteX3" fmla="*/ 2191102 w 2192460"/>
                              <a:gd name="connsiteY3" fmla="*/ 2951732 h 4798815"/>
                              <a:gd name="connsiteX4" fmla="*/ 2192460 w 2192460"/>
                              <a:gd name="connsiteY4" fmla="*/ 4747590 h 4798815"/>
                              <a:gd name="connsiteX5" fmla="*/ 958681 w 2192460"/>
                              <a:gd name="connsiteY5" fmla="*/ 3962398 h 4798815"/>
                              <a:gd name="connsiteX6" fmla="*/ 0 w 2192460"/>
                              <a:gd name="connsiteY6" fmla="*/ 4262218 h 4798815"/>
                              <a:gd name="connsiteX7" fmla="*/ 56837 w 2192460"/>
                              <a:gd name="connsiteY7" fmla="*/ 0 h 4798815"/>
                              <a:gd name="connsiteX0" fmla="*/ 61391 w 2197014"/>
                              <a:gd name="connsiteY0" fmla="*/ 0 h 4798815"/>
                              <a:gd name="connsiteX1" fmla="*/ 2195656 w 2197014"/>
                              <a:gd name="connsiteY1" fmla="*/ 25922 h 4798815"/>
                              <a:gd name="connsiteX2" fmla="*/ 2195656 w 2197014"/>
                              <a:gd name="connsiteY2" fmla="*/ 1254377 h 4798815"/>
                              <a:gd name="connsiteX3" fmla="*/ 2195656 w 2197014"/>
                              <a:gd name="connsiteY3" fmla="*/ 2951732 h 4798815"/>
                              <a:gd name="connsiteX4" fmla="*/ 2197014 w 2197014"/>
                              <a:gd name="connsiteY4" fmla="*/ 4747590 h 4798815"/>
                              <a:gd name="connsiteX5" fmla="*/ 963235 w 2197014"/>
                              <a:gd name="connsiteY5" fmla="*/ 3962398 h 4798815"/>
                              <a:gd name="connsiteX6" fmla="*/ 0 w 2197014"/>
                              <a:gd name="connsiteY6" fmla="*/ 4228730 h 4798815"/>
                              <a:gd name="connsiteX7" fmla="*/ 61391 w 2197014"/>
                              <a:gd name="connsiteY7" fmla="*/ 0 h 479881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2197014" h="4798815">
                                <a:moveTo>
                                  <a:pt x="61391" y="0"/>
                                </a:moveTo>
                                <a:lnTo>
                                  <a:pt x="2195656" y="25922"/>
                                </a:lnTo>
                                <a:lnTo>
                                  <a:pt x="2195656" y="1254377"/>
                                </a:lnTo>
                                <a:lnTo>
                                  <a:pt x="2195656" y="2951732"/>
                                </a:lnTo>
                                <a:cubicBezTo>
                                  <a:pt x="2198006" y="3561514"/>
                                  <a:pt x="2194664" y="4137808"/>
                                  <a:pt x="2197014" y="4747590"/>
                                </a:cubicBezTo>
                                <a:cubicBezTo>
                                  <a:pt x="1344929" y="4938348"/>
                                  <a:pt x="1187840" y="4578655"/>
                                  <a:pt x="963235" y="3962398"/>
                                </a:cubicBezTo>
                                <a:cubicBezTo>
                                  <a:pt x="614504" y="3301316"/>
                                  <a:pt x="203189" y="4085547"/>
                                  <a:pt x="0" y="4228730"/>
                                </a:cubicBezTo>
                                <a:cubicBezTo>
                                  <a:pt x="15391" y="2349993"/>
                                  <a:pt x="8802" y="1596040"/>
                                  <a:pt x="6139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5B9BD5">
                              <a:lumMod val="40000"/>
                              <a:lumOff val="60000"/>
                            </a:srgbClr>
                          </a:solidFill>
                          <a:ln w="63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wrap="square" rtlCol="0" anchor="ctr">
                          <a:noAutofit/>
                        </wps:bodyPr>
                      </wps:wsp>
                      <wps:wsp>
                        <wps:cNvPr id="31" name="Freeform: Shape 9"/>
                        <wps:cNvSpPr/>
                        <wps:spPr>
                          <a:xfrm flipH="1">
                            <a:off x="13001" y="0"/>
                            <a:ext cx="6704965" cy="138430"/>
                          </a:xfrm>
                          <a:custGeom>
                            <a:avLst/>
                            <a:gdLst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1 w 2197724"/>
                              <a:gd name="connsiteY6" fmla="*/ 3086438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2925810 h 4988452"/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1 w 2197724"/>
                              <a:gd name="connsiteY6" fmla="*/ 4460308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2925810 h 4988452"/>
                              <a:gd name="connsiteX9" fmla="*/ 0 w 2197724"/>
                              <a:gd name="connsiteY9" fmla="*/ 0 h 4988452"/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1 w 2197724"/>
                              <a:gd name="connsiteY6" fmla="*/ 4460308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2925810 h 4988452"/>
                              <a:gd name="connsiteX9" fmla="*/ 0 w 2197724"/>
                              <a:gd name="connsiteY9" fmla="*/ 0 h 4988452"/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2275 w 2197724"/>
                              <a:gd name="connsiteY6" fmla="*/ 4460308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2925810 h 4988452"/>
                              <a:gd name="connsiteX9" fmla="*/ 0 w 2197724"/>
                              <a:gd name="connsiteY9" fmla="*/ 0 h 4988452"/>
                              <a:gd name="connsiteX0" fmla="*/ 0 w 2197724"/>
                              <a:gd name="connsiteY0" fmla="*/ 0 h 4988452"/>
                              <a:gd name="connsiteX1" fmla="*/ 2197724 w 2197724"/>
                              <a:gd name="connsiteY1" fmla="*/ 0 h 4988452"/>
                              <a:gd name="connsiteX2" fmla="*/ 2197724 w 2197724"/>
                              <a:gd name="connsiteY2" fmla="*/ 1228455 h 4988452"/>
                              <a:gd name="connsiteX3" fmla="*/ 2197724 w 2197724"/>
                              <a:gd name="connsiteY3" fmla="*/ 2925810 h 4988452"/>
                              <a:gd name="connsiteX4" fmla="*/ 2197724 w 2197724"/>
                              <a:gd name="connsiteY4" fmla="*/ 4988452 h 4988452"/>
                              <a:gd name="connsiteX5" fmla="*/ 965303 w 2197724"/>
                              <a:gd name="connsiteY5" fmla="*/ 3936476 h 4988452"/>
                              <a:gd name="connsiteX6" fmla="*/ 2275 w 2197724"/>
                              <a:gd name="connsiteY6" fmla="*/ 4460309 h 4988452"/>
                              <a:gd name="connsiteX7" fmla="*/ 329 w 2197724"/>
                              <a:gd name="connsiteY7" fmla="*/ 2925810 h 4988452"/>
                              <a:gd name="connsiteX8" fmla="*/ 0 w 2197724"/>
                              <a:gd name="connsiteY8" fmla="*/ 2925810 h 4988452"/>
                              <a:gd name="connsiteX9" fmla="*/ 0 w 2197724"/>
                              <a:gd name="connsiteY9" fmla="*/ 0 h 4988452"/>
                              <a:gd name="connsiteX0" fmla="*/ 4186 w 2201910"/>
                              <a:gd name="connsiteY0" fmla="*/ 0 h 4988452"/>
                              <a:gd name="connsiteX1" fmla="*/ 2201910 w 2201910"/>
                              <a:gd name="connsiteY1" fmla="*/ 0 h 4988452"/>
                              <a:gd name="connsiteX2" fmla="*/ 2201910 w 2201910"/>
                              <a:gd name="connsiteY2" fmla="*/ 1228455 h 4988452"/>
                              <a:gd name="connsiteX3" fmla="*/ 2201910 w 2201910"/>
                              <a:gd name="connsiteY3" fmla="*/ 2925810 h 4988452"/>
                              <a:gd name="connsiteX4" fmla="*/ 2201910 w 2201910"/>
                              <a:gd name="connsiteY4" fmla="*/ 4988452 h 4988452"/>
                              <a:gd name="connsiteX5" fmla="*/ 969489 w 2201910"/>
                              <a:gd name="connsiteY5" fmla="*/ 3936476 h 4988452"/>
                              <a:gd name="connsiteX6" fmla="*/ 0 w 2201910"/>
                              <a:gd name="connsiteY6" fmla="*/ 4452790 h 4988452"/>
                              <a:gd name="connsiteX7" fmla="*/ 4515 w 2201910"/>
                              <a:gd name="connsiteY7" fmla="*/ 2925810 h 4988452"/>
                              <a:gd name="connsiteX8" fmla="*/ 4186 w 2201910"/>
                              <a:gd name="connsiteY8" fmla="*/ 2925810 h 4988452"/>
                              <a:gd name="connsiteX9" fmla="*/ 4186 w 2201910"/>
                              <a:gd name="connsiteY9" fmla="*/ 0 h 4988452"/>
                              <a:gd name="connsiteX0" fmla="*/ 4186 w 2201910"/>
                              <a:gd name="connsiteY0" fmla="*/ 0 h 4988452"/>
                              <a:gd name="connsiteX1" fmla="*/ 2201910 w 2201910"/>
                              <a:gd name="connsiteY1" fmla="*/ 0 h 4988452"/>
                              <a:gd name="connsiteX2" fmla="*/ 2201910 w 2201910"/>
                              <a:gd name="connsiteY2" fmla="*/ 1228455 h 4988452"/>
                              <a:gd name="connsiteX3" fmla="*/ 2201910 w 2201910"/>
                              <a:gd name="connsiteY3" fmla="*/ 2925810 h 4988452"/>
                              <a:gd name="connsiteX4" fmla="*/ 2201910 w 2201910"/>
                              <a:gd name="connsiteY4" fmla="*/ 4988452 h 4988452"/>
                              <a:gd name="connsiteX5" fmla="*/ 969489 w 2201910"/>
                              <a:gd name="connsiteY5" fmla="*/ 3936476 h 4988452"/>
                              <a:gd name="connsiteX6" fmla="*/ 0 w 2201910"/>
                              <a:gd name="connsiteY6" fmla="*/ 4482863 h 4988452"/>
                              <a:gd name="connsiteX7" fmla="*/ 4515 w 2201910"/>
                              <a:gd name="connsiteY7" fmla="*/ 2925810 h 4988452"/>
                              <a:gd name="connsiteX8" fmla="*/ 4186 w 2201910"/>
                              <a:gd name="connsiteY8" fmla="*/ 2925810 h 4988452"/>
                              <a:gd name="connsiteX9" fmla="*/ 4186 w 2201910"/>
                              <a:gd name="connsiteY9" fmla="*/ 0 h 4988452"/>
                              <a:gd name="connsiteX0" fmla="*/ 4495 w 2202219"/>
                              <a:gd name="connsiteY0" fmla="*/ 0 h 4988452"/>
                              <a:gd name="connsiteX1" fmla="*/ 2202219 w 2202219"/>
                              <a:gd name="connsiteY1" fmla="*/ 0 h 4988452"/>
                              <a:gd name="connsiteX2" fmla="*/ 2202219 w 2202219"/>
                              <a:gd name="connsiteY2" fmla="*/ 1228455 h 4988452"/>
                              <a:gd name="connsiteX3" fmla="*/ 2202219 w 2202219"/>
                              <a:gd name="connsiteY3" fmla="*/ 2925810 h 4988452"/>
                              <a:gd name="connsiteX4" fmla="*/ 2202219 w 2202219"/>
                              <a:gd name="connsiteY4" fmla="*/ 4988452 h 4988452"/>
                              <a:gd name="connsiteX5" fmla="*/ 969798 w 2202219"/>
                              <a:gd name="connsiteY5" fmla="*/ 3936476 h 4988452"/>
                              <a:gd name="connsiteX6" fmla="*/ 309 w 2202219"/>
                              <a:gd name="connsiteY6" fmla="*/ 4482863 h 4988452"/>
                              <a:gd name="connsiteX7" fmla="*/ 4824 w 2202219"/>
                              <a:gd name="connsiteY7" fmla="*/ 2925810 h 4988452"/>
                              <a:gd name="connsiteX8" fmla="*/ 4495 w 2202219"/>
                              <a:gd name="connsiteY8" fmla="*/ 2925810 h 4988452"/>
                              <a:gd name="connsiteX9" fmla="*/ 4495 w 2202219"/>
                              <a:gd name="connsiteY9" fmla="*/ 0 h 4988452"/>
                              <a:gd name="connsiteX0" fmla="*/ 4495 w 2202219"/>
                              <a:gd name="connsiteY0" fmla="*/ 0 h 4988452"/>
                              <a:gd name="connsiteX1" fmla="*/ 2202219 w 2202219"/>
                              <a:gd name="connsiteY1" fmla="*/ 0 h 4988452"/>
                              <a:gd name="connsiteX2" fmla="*/ 2202219 w 2202219"/>
                              <a:gd name="connsiteY2" fmla="*/ 1228455 h 4988452"/>
                              <a:gd name="connsiteX3" fmla="*/ 2202219 w 2202219"/>
                              <a:gd name="connsiteY3" fmla="*/ 2925810 h 4988452"/>
                              <a:gd name="connsiteX4" fmla="*/ 2202219 w 2202219"/>
                              <a:gd name="connsiteY4" fmla="*/ 4988452 h 4988452"/>
                              <a:gd name="connsiteX5" fmla="*/ 969798 w 2202219"/>
                              <a:gd name="connsiteY5" fmla="*/ 3936476 h 4988452"/>
                              <a:gd name="connsiteX6" fmla="*/ 309 w 2202219"/>
                              <a:gd name="connsiteY6" fmla="*/ 4482863 h 4988452"/>
                              <a:gd name="connsiteX7" fmla="*/ 4824 w 2202219"/>
                              <a:gd name="connsiteY7" fmla="*/ 2925810 h 4988452"/>
                              <a:gd name="connsiteX8" fmla="*/ 4495 w 2202219"/>
                              <a:gd name="connsiteY8" fmla="*/ 0 h 4988452"/>
                              <a:gd name="connsiteX0" fmla="*/ 4599 w 2202323"/>
                              <a:gd name="connsiteY0" fmla="*/ 0 h 4988452"/>
                              <a:gd name="connsiteX1" fmla="*/ 2202323 w 2202323"/>
                              <a:gd name="connsiteY1" fmla="*/ 0 h 4988452"/>
                              <a:gd name="connsiteX2" fmla="*/ 2202323 w 2202323"/>
                              <a:gd name="connsiteY2" fmla="*/ 1228455 h 4988452"/>
                              <a:gd name="connsiteX3" fmla="*/ 2202323 w 2202323"/>
                              <a:gd name="connsiteY3" fmla="*/ 2925810 h 4988452"/>
                              <a:gd name="connsiteX4" fmla="*/ 2202323 w 2202323"/>
                              <a:gd name="connsiteY4" fmla="*/ 4988452 h 4988452"/>
                              <a:gd name="connsiteX5" fmla="*/ 969902 w 2202323"/>
                              <a:gd name="connsiteY5" fmla="*/ 3936476 h 4988452"/>
                              <a:gd name="connsiteX6" fmla="*/ 413 w 2202323"/>
                              <a:gd name="connsiteY6" fmla="*/ 4482863 h 4988452"/>
                              <a:gd name="connsiteX7" fmla="*/ 3082 w 2202323"/>
                              <a:gd name="connsiteY7" fmla="*/ 2918292 h 4988452"/>
                              <a:gd name="connsiteX8" fmla="*/ 4599 w 2202323"/>
                              <a:gd name="connsiteY8" fmla="*/ 0 h 4988452"/>
                              <a:gd name="connsiteX0" fmla="*/ 206553 w 2404277"/>
                              <a:gd name="connsiteY0" fmla="*/ 0 h 4988452"/>
                              <a:gd name="connsiteX1" fmla="*/ 2404277 w 2404277"/>
                              <a:gd name="connsiteY1" fmla="*/ 0 h 4988452"/>
                              <a:gd name="connsiteX2" fmla="*/ 2404277 w 2404277"/>
                              <a:gd name="connsiteY2" fmla="*/ 1228455 h 4988452"/>
                              <a:gd name="connsiteX3" fmla="*/ 2404277 w 2404277"/>
                              <a:gd name="connsiteY3" fmla="*/ 2925810 h 4988452"/>
                              <a:gd name="connsiteX4" fmla="*/ 2404277 w 2404277"/>
                              <a:gd name="connsiteY4" fmla="*/ 4988452 h 4988452"/>
                              <a:gd name="connsiteX5" fmla="*/ 1171856 w 2404277"/>
                              <a:gd name="connsiteY5" fmla="*/ 3936476 h 4988452"/>
                              <a:gd name="connsiteX6" fmla="*/ 202367 w 2404277"/>
                              <a:gd name="connsiteY6" fmla="*/ 4482863 h 4988452"/>
                              <a:gd name="connsiteX7" fmla="*/ 206553 w 2404277"/>
                              <a:gd name="connsiteY7" fmla="*/ 0 h 4988452"/>
                              <a:gd name="connsiteX0" fmla="*/ 163432 w 2361156"/>
                              <a:gd name="connsiteY0" fmla="*/ 0 h 4988452"/>
                              <a:gd name="connsiteX1" fmla="*/ 2361156 w 2361156"/>
                              <a:gd name="connsiteY1" fmla="*/ 0 h 4988452"/>
                              <a:gd name="connsiteX2" fmla="*/ 2361156 w 2361156"/>
                              <a:gd name="connsiteY2" fmla="*/ 1228455 h 4988452"/>
                              <a:gd name="connsiteX3" fmla="*/ 2361156 w 2361156"/>
                              <a:gd name="connsiteY3" fmla="*/ 2925810 h 4988452"/>
                              <a:gd name="connsiteX4" fmla="*/ 2361156 w 2361156"/>
                              <a:gd name="connsiteY4" fmla="*/ 4988452 h 4988452"/>
                              <a:gd name="connsiteX5" fmla="*/ 1128735 w 2361156"/>
                              <a:gd name="connsiteY5" fmla="*/ 3936476 h 4988452"/>
                              <a:gd name="connsiteX6" fmla="*/ 159246 w 2361156"/>
                              <a:gd name="connsiteY6" fmla="*/ 4482863 h 4988452"/>
                              <a:gd name="connsiteX7" fmla="*/ 163432 w 2361156"/>
                              <a:gd name="connsiteY7" fmla="*/ 0 h 4988452"/>
                              <a:gd name="connsiteX0" fmla="*/ 4186 w 2201910"/>
                              <a:gd name="connsiteY0" fmla="*/ 0 h 4988452"/>
                              <a:gd name="connsiteX1" fmla="*/ 2201910 w 2201910"/>
                              <a:gd name="connsiteY1" fmla="*/ 0 h 4988452"/>
                              <a:gd name="connsiteX2" fmla="*/ 2201910 w 2201910"/>
                              <a:gd name="connsiteY2" fmla="*/ 1228455 h 4988452"/>
                              <a:gd name="connsiteX3" fmla="*/ 2201910 w 2201910"/>
                              <a:gd name="connsiteY3" fmla="*/ 2925810 h 4988452"/>
                              <a:gd name="connsiteX4" fmla="*/ 2201910 w 2201910"/>
                              <a:gd name="connsiteY4" fmla="*/ 4988452 h 4988452"/>
                              <a:gd name="connsiteX5" fmla="*/ 969489 w 2201910"/>
                              <a:gd name="connsiteY5" fmla="*/ 3936476 h 4988452"/>
                              <a:gd name="connsiteX6" fmla="*/ 0 w 2201910"/>
                              <a:gd name="connsiteY6" fmla="*/ 4482863 h 4988452"/>
                              <a:gd name="connsiteX7" fmla="*/ 4186 w 2201910"/>
                              <a:gd name="connsiteY7" fmla="*/ 0 h 4988452"/>
                              <a:gd name="connsiteX0" fmla="*/ 1329 w 2203135"/>
                              <a:gd name="connsiteY0" fmla="*/ 0 h 5017839"/>
                              <a:gd name="connsiteX1" fmla="*/ 2203135 w 2203135"/>
                              <a:gd name="connsiteY1" fmla="*/ 29387 h 5017839"/>
                              <a:gd name="connsiteX2" fmla="*/ 2203135 w 2203135"/>
                              <a:gd name="connsiteY2" fmla="*/ 1257842 h 5017839"/>
                              <a:gd name="connsiteX3" fmla="*/ 2203135 w 2203135"/>
                              <a:gd name="connsiteY3" fmla="*/ 2955197 h 5017839"/>
                              <a:gd name="connsiteX4" fmla="*/ 2203135 w 2203135"/>
                              <a:gd name="connsiteY4" fmla="*/ 5017839 h 5017839"/>
                              <a:gd name="connsiteX5" fmla="*/ 970714 w 2203135"/>
                              <a:gd name="connsiteY5" fmla="*/ 3965863 h 5017839"/>
                              <a:gd name="connsiteX6" fmla="*/ 1225 w 2203135"/>
                              <a:gd name="connsiteY6" fmla="*/ 4512250 h 5017839"/>
                              <a:gd name="connsiteX7" fmla="*/ 1329 w 2203135"/>
                              <a:gd name="connsiteY7" fmla="*/ 0 h 5017839"/>
                              <a:gd name="connsiteX0" fmla="*/ 822 w 2208751"/>
                              <a:gd name="connsiteY0" fmla="*/ 0 h 5032532"/>
                              <a:gd name="connsiteX1" fmla="*/ 2208751 w 2208751"/>
                              <a:gd name="connsiteY1" fmla="*/ 44080 h 5032532"/>
                              <a:gd name="connsiteX2" fmla="*/ 2208751 w 2208751"/>
                              <a:gd name="connsiteY2" fmla="*/ 1272535 h 5032532"/>
                              <a:gd name="connsiteX3" fmla="*/ 2208751 w 2208751"/>
                              <a:gd name="connsiteY3" fmla="*/ 2969890 h 5032532"/>
                              <a:gd name="connsiteX4" fmla="*/ 2208751 w 2208751"/>
                              <a:gd name="connsiteY4" fmla="*/ 5032532 h 5032532"/>
                              <a:gd name="connsiteX5" fmla="*/ 976330 w 2208751"/>
                              <a:gd name="connsiteY5" fmla="*/ 3980556 h 5032532"/>
                              <a:gd name="connsiteX6" fmla="*/ 6841 w 2208751"/>
                              <a:gd name="connsiteY6" fmla="*/ 4526943 h 5032532"/>
                              <a:gd name="connsiteX7" fmla="*/ 822 w 2208751"/>
                              <a:gd name="connsiteY7" fmla="*/ 0 h 5032532"/>
                              <a:gd name="connsiteX0" fmla="*/ 2096 w 2201910"/>
                              <a:gd name="connsiteY0" fmla="*/ 0 h 5039876"/>
                              <a:gd name="connsiteX1" fmla="*/ 2201910 w 2201910"/>
                              <a:gd name="connsiteY1" fmla="*/ 51424 h 5039876"/>
                              <a:gd name="connsiteX2" fmla="*/ 2201910 w 2201910"/>
                              <a:gd name="connsiteY2" fmla="*/ 1279879 h 5039876"/>
                              <a:gd name="connsiteX3" fmla="*/ 2201910 w 2201910"/>
                              <a:gd name="connsiteY3" fmla="*/ 2977234 h 5039876"/>
                              <a:gd name="connsiteX4" fmla="*/ 2201910 w 2201910"/>
                              <a:gd name="connsiteY4" fmla="*/ 5039876 h 5039876"/>
                              <a:gd name="connsiteX5" fmla="*/ 969489 w 2201910"/>
                              <a:gd name="connsiteY5" fmla="*/ 3987900 h 5039876"/>
                              <a:gd name="connsiteX6" fmla="*/ 0 w 2201910"/>
                              <a:gd name="connsiteY6" fmla="*/ 4534287 h 5039876"/>
                              <a:gd name="connsiteX7" fmla="*/ 2096 w 2201910"/>
                              <a:gd name="connsiteY7" fmla="*/ 0 h 5039876"/>
                              <a:gd name="connsiteX0" fmla="*/ 2096 w 2201910"/>
                              <a:gd name="connsiteY0" fmla="*/ 0 h 5039876"/>
                              <a:gd name="connsiteX1" fmla="*/ 2201910 w 2201910"/>
                              <a:gd name="connsiteY1" fmla="*/ 51424 h 5039876"/>
                              <a:gd name="connsiteX2" fmla="*/ 2201910 w 2201910"/>
                              <a:gd name="connsiteY2" fmla="*/ 1279879 h 5039876"/>
                              <a:gd name="connsiteX3" fmla="*/ 2201910 w 2201910"/>
                              <a:gd name="connsiteY3" fmla="*/ 2977234 h 5039876"/>
                              <a:gd name="connsiteX4" fmla="*/ 2201910 w 2201910"/>
                              <a:gd name="connsiteY4" fmla="*/ 5039876 h 5039876"/>
                              <a:gd name="connsiteX5" fmla="*/ 969489 w 2201910"/>
                              <a:gd name="connsiteY5" fmla="*/ 3987900 h 5039876"/>
                              <a:gd name="connsiteX6" fmla="*/ 0 w 2201910"/>
                              <a:gd name="connsiteY6" fmla="*/ 4534287 h 5039876"/>
                              <a:gd name="connsiteX7" fmla="*/ 2096 w 2201910"/>
                              <a:gd name="connsiteY7" fmla="*/ 0 h 5039876"/>
                              <a:gd name="connsiteX0" fmla="*/ 2096 w 2201910"/>
                              <a:gd name="connsiteY0" fmla="*/ 0 h 5039876"/>
                              <a:gd name="connsiteX1" fmla="*/ 2201910 w 2201910"/>
                              <a:gd name="connsiteY1" fmla="*/ 51424 h 5039876"/>
                              <a:gd name="connsiteX2" fmla="*/ 2201910 w 2201910"/>
                              <a:gd name="connsiteY2" fmla="*/ 1279879 h 5039876"/>
                              <a:gd name="connsiteX3" fmla="*/ 2201910 w 2201910"/>
                              <a:gd name="connsiteY3" fmla="*/ 2977234 h 5039876"/>
                              <a:gd name="connsiteX4" fmla="*/ 2201910 w 2201910"/>
                              <a:gd name="connsiteY4" fmla="*/ 5039876 h 5039876"/>
                              <a:gd name="connsiteX5" fmla="*/ 969489 w 2201910"/>
                              <a:gd name="connsiteY5" fmla="*/ 3987900 h 5039876"/>
                              <a:gd name="connsiteX6" fmla="*/ 0 w 2201910"/>
                              <a:gd name="connsiteY6" fmla="*/ 4534287 h 5039876"/>
                              <a:gd name="connsiteX7" fmla="*/ 2096 w 2201910"/>
                              <a:gd name="connsiteY7" fmla="*/ 0 h 5039876"/>
                              <a:gd name="connsiteX0" fmla="*/ 2096 w 2201910"/>
                              <a:gd name="connsiteY0" fmla="*/ 0 h 5039876"/>
                              <a:gd name="connsiteX1" fmla="*/ 2201910 w 2201910"/>
                              <a:gd name="connsiteY1" fmla="*/ 51424 h 5039876"/>
                              <a:gd name="connsiteX2" fmla="*/ 2201910 w 2201910"/>
                              <a:gd name="connsiteY2" fmla="*/ 1279879 h 5039876"/>
                              <a:gd name="connsiteX3" fmla="*/ 2201910 w 2201910"/>
                              <a:gd name="connsiteY3" fmla="*/ 2977234 h 5039876"/>
                              <a:gd name="connsiteX4" fmla="*/ 2201910 w 2201910"/>
                              <a:gd name="connsiteY4" fmla="*/ 5039876 h 5039876"/>
                              <a:gd name="connsiteX5" fmla="*/ 969489 w 2201910"/>
                              <a:gd name="connsiteY5" fmla="*/ 3987900 h 5039876"/>
                              <a:gd name="connsiteX6" fmla="*/ 0 w 2201910"/>
                              <a:gd name="connsiteY6" fmla="*/ 4534287 h 5039876"/>
                              <a:gd name="connsiteX7" fmla="*/ 2096 w 2201910"/>
                              <a:gd name="connsiteY7" fmla="*/ 0 h 5039876"/>
                              <a:gd name="connsiteX0" fmla="*/ 2096 w 2201910"/>
                              <a:gd name="connsiteY0" fmla="*/ 0 h 5039876"/>
                              <a:gd name="connsiteX1" fmla="*/ 2201910 w 2201910"/>
                              <a:gd name="connsiteY1" fmla="*/ 51424 h 5039876"/>
                              <a:gd name="connsiteX2" fmla="*/ 2201910 w 2201910"/>
                              <a:gd name="connsiteY2" fmla="*/ 1279879 h 5039876"/>
                              <a:gd name="connsiteX3" fmla="*/ 2201910 w 2201910"/>
                              <a:gd name="connsiteY3" fmla="*/ 2977234 h 5039876"/>
                              <a:gd name="connsiteX4" fmla="*/ 2201910 w 2201910"/>
                              <a:gd name="connsiteY4" fmla="*/ 5039876 h 5039876"/>
                              <a:gd name="connsiteX5" fmla="*/ 969489 w 2201910"/>
                              <a:gd name="connsiteY5" fmla="*/ 3987900 h 5039876"/>
                              <a:gd name="connsiteX6" fmla="*/ 0 w 2201910"/>
                              <a:gd name="connsiteY6" fmla="*/ 4512250 h 5039876"/>
                              <a:gd name="connsiteX7" fmla="*/ 2096 w 2201910"/>
                              <a:gd name="connsiteY7" fmla="*/ 0 h 5039876"/>
                              <a:gd name="connsiteX0" fmla="*/ 2096 w 2201910"/>
                              <a:gd name="connsiteY0" fmla="*/ 0 h 5039876"/>
                              <a:gd name="connsiteX1" fmla="*/ 2201910 w 2201910"/>
                              <a:gd name="connsiteY1" fmla="*/ 51424 h 5039876"/>
                              <a:gd name="connsiteX2" fmla="*/ 2201910 w 2201910"/>
                              <a:gd name="connsiteY2" fmla="*/ 1279879 h 5039876"/>
                              <a:gd name="connsiteX3" fmla="*/ 2201910 w 2201910"/>
                              <a:gd name="connsiteY3" fmla="*/ 2977234 h 5039876"/>
                              <a:gd name="connsiteX4" fmla="*/ 2201910 w 2201910"/>
                              <a:gd name="connsiteY4" fmla="*/ 5039876 h 5039876"/>
                              <a:gd name="connsiteX5" fmla="*/ 969489 w 2201910"/>
                              <a:gd name="connsiteY5" fmla="*/ 3987900 h 5039876"/>
                              <a:gd name="connsiteX6" fmla="*/ 0 w 2201910"/>
                              <a:gd name="connsiteY6" fmla="*/ 4512250 h 5039876"/>
                              <a:gd name="connsiteX7" fmla="*/ 2096 w 2201910"/>
                              <a:gd name="connsiteY7" fmla="*/ 0 h 503987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2201910" h="5039876">
                                <a:moveTo>
                                  <a:pt x="2096" y="0"/>
                                </a:moveTo>
                                <a:lnTo>
                                  <a:pt x="2201910" y="51424"/>
                                </a:lnTo>
                                <a:lnTo>
                                  <a:pt x="2201910" y="1279879"/>
                                </a:lnTo>
                                <a:lnTo>
                                  <a:pt x="2201910" y="2977234"/>
                                </a:lnTo>
                                <a:lnTo>
                                  <a:pt x="2201910" y="5039876"/>
                                </a:lnTo>
                                <a:cubicBezTo>
                                  <a:pt x="1321621" y="4712193"/>
                                  <a:pt x="1194094" y="4604157"/>
                                  <a:pt x="969489" y="3987900"/>
                                </a:cubicBezTo>
                                <a:cubicBezTo>
                                  <a:pt x="664014" y="3245064"/>
                                  <a:pt x="172626" y="4333521"/>
                                  <a:pt x="0" y="4512250"/>
                                </a:cubicBezTo>
                                <a:cubicBezTo>
                                  <a:pt x="1386" y="44332"/>
                                  <a:pt x="-112" y="4498149"/>
                                  <a:pt x="2096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70C0"/>
                          </a:solidFill>
                          <a:ln w="63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wrap="square" rtlCol="0" anchor="ctr">
                          <a:noAutofit/>
                        </wps:bodyPr>
                      </wps:wsp>
                    </wpg:grpSp>
                    <wps:wsp>
                      <wps:cNvPr id="32" name="Freeform: Shape 8"/>
                      <wps:cNvSpPr/>
                      <wps:spPr>
                        <a:xfrm rot="10800000" flipH="1">
                          <a:off x="281687" y="979405"/>
                          <a:ext cx="7189470" cy="73025"/>
                        </a:xfrm>
                        <a:custGeom>
                          <a:avLst/>
                          <a:gdLst>
                            <a:gd name="connsiteX0" fmla="*/ 0 w 2197724"/>
                            <a:gd name="connsiteY0" fmla="*/ 0 h 4988452"/>
                            <a:gd name="connsiteX1" fmla="*/ 2197724 w 2197724"/>
                            <a:gd name="connsiteY1" fmla="*/ 0 h 4988452"/>
                            <a:gd name="connsiteX2" fmla="*/ 2197724 w 2197724"/>
                            <a:gd name="connsiteY2" fmla="*/ 1228455 h 4988452"/>
                            <a:gd name="connsiteX3" fmla="*/ 2197724 w 2197724"/>
                            <a:gd name="connsiteY3" fmla="*/ 2925810 h 4988452"/>
                            <a:gd name="connsiteX4" fmla="*/ 2197724 w 2197724"/>
                            <a:gd name="connsiteY4" fmla="*/ 4988452 h 4988452"/>
                            <a:gd name="connsiteX5" fmla="*/ 965303 w 2197724"/>
                            <a:gd name="connsiteY5" fmla="*/ 3936476 h 4988452"/>
                            <a:gd name="connsiteX6" fmla="*/ 1 w 2197724"/>
                            <a:gd name="connsiteY6" fmla="*/ 3086438 h 4988452"/>
                            <a:gd name="connsiteX7" fmla="*/ 329 w 2197724"/>
                            <a:gd name="connsiteY7" fmla="*/ 2925810 h 4988452"/>
                            <a:gd name="connsiteX8" fmla="*/ 0 w 2197724"/>
                            <a:gd name="connsiteY8" fmla="*/ 2925810 h 4988452"/>
                            <a:gd name="connsiteX0" fmla="*/ 0 w 2197724"/>
                            <a:gd name="connsiteY0" fmla="*/ 0 h 4988452"/>
                            <a:gd name="connsiteX1" fmla="*/ 2197724 w 2197724"/>
                            <a:gd name="connsiteY1" fmla="*/ 0 h 4988452"/>
                            <a:gd name="connsiteX2" fmla="*/ 2197724 w 2197724"/>
                            <a:gd name="connsiteY2" fmla="*/ 1228455 h 4988452"/>
                            <a:gd name="connsiteX3" fmla="*/ 2197724 w 2197724"/>
                            <a:gd name="connsiteY3" fmla="*/ 2925810 h 4988452"/>
                            <a:gd name="connsiteX4" fmla="*/ 2197724 w 2197724"/>
                            <a:gd name="connsiteY4" fmla="*/ 4988452 h 4988452"/>
                            <a:gd name="connsiteX5" fmla="*/ 965303 w 2197724"/>
                            <a:gd name="connsiteY5" fmla="*/ 3936476 h 4988452"/>
                            <a:gd name="connsiteX6" fmla="*/ 1 w 2197724"/>
                            <a:gd name="connsiteY6" fmla="*/ 3086438 h 4988452"/>
                            <a:gd name="connsiteX7" fmla="*/ 329 w 2197724"/>
                            <a:gd name="connsiteY7" fmla="*/ 2925810 h 4988452"/>
                            <a:gd name="connsiteX8" fmla="*/ 0 w 2197724"/>
                            <a:gd name="connsiteY8" fmla="*/ 0 h 4988452"/>
                            <a:gd name="connsiteX0" fmla="*/ 0 w 2197724"/>
                            <a:gd name="connsiteY0" fmla="*/ 0 h 4988452"/>
                            <a:gd name="connsiteX1" fmla="*/ 2197724 w 2197724"/>
                            <a:gd name="connsiteY1" fmla="*/ 0 h 4988452"/>
                            <a:gd name="connsiteX2" fmla="*/ 2197724 w 2197724"/>
                            <a:gd name="connsiteY2" fmla="*/ 1228455 h 4988452"/>
                            <a:gd name="connsiteX3" fmla="*/ 2197724 w 2197724"/>
                            <a:gd name="connsiteY3" fmla="*/ 2925810 h 4988452"/>
                            <a:gd name="connsiteX4" fmla="*/ 2197724 w 2197724"/>
                            <a:gd name="connsiteY4" fmla="*/ 4988452 h 4988452"/>
                            <a:gd name="connsiteX5" fmla="*/ 965303 w 2197724"/>
                            <a:gd name="connsiteY5" fmla="*/ 3936476 h 4988452"/>
                            <a:gd name="connsiteX6" fmla="*/ 329 w 2197724"/>
                            <a:gd name="connsiteY6" fmla="*/ 2925810 h 4988452"/>
                            <a:gd name="connsiteX7" fmla="*/ 0 w 2197724"/>
                            <a:gd name="connsiteY7" fmla="*/ 0 h 4988452"/>
                            <a:gd name="connsiteX0" fmla="*/ 33054 w 2230778"/>
                            <a:gd name="connsiteY0" fmla="*/ 0 h 4988452"/>
                            <a:gd name="connsiteX1" fmla="*/ 2230778 w 2230778"/>
                            <a:gd name="connsiteY1" fmla="*/ 0 h 4988452"/>
                            <a:gd name="connsiteX2" fmla="*/ 2230778 w 2230778"/>
                            <a:gd name="connsiteY2" fmla="*/ 1228455 h 4988452"/>
                            <a:gd name="connsiteX3" fmla="*/ 2230778 w 2230778"/>
                            <a:gd name="connsiteY3" fmla="*/ 2925810 h 4988452"/>
                            <a:gd name="connsiteX4" fmla="*/ 2230778 w 2230778"/>
                            <a:gd name="connsiteY4" fmla="*/ 4988452 h 4988452"/>
                            <a:gd name="connsiteX5" fmla="*/ 998357 w 2230778"/>
                            <a:gd name="connsiteY5" fmla="*/ 3936476 h 4988452"/>
                            <a:gd name="connsiteX6" fmla="*/ 33054 w 2230778"/>
                            <a:gd name="connsiteY6" fmla="*/ 0 h 4988452"/>
                            <a:gd name="connsiteX0" fmla="*/ 35353 w 2169618"/>
                            <a:gd name="connsiteY0" fmla="*/ 0 h 5014374"/>
                            <a:gd name="connsiteX1" fmla="*/ 2169618 w 2169618"/>
                            <a:gd name="connsiteY1" fmla="*/ 25922 h 5014374"/>
                            <a:gd name="connsiteX2" fmla="*/ 2169618 w 2169618"/>
                            <a:gd name="connsiteY2" fmla="*/ 1254377 h 5014374"/>
                            <a:gd name="connsiteX3" fmla="*/ 2169618 w 2169618"/>
                            <a:gd name="connsiteY3" fmla="*/ 2951732 h 5014374"/>
                            <a:gd name="connsiteX4" fmla="*/ 2169618 w 2169618"/>
                            <a:gd name="connsiteY4" fmla="*/ 5014374 h 5014374"/>
                            <a:gd name="connsiteX5" fmla="*/ 937197 w 2169618"/>
                            <a:gd name="connsiteY5" fmla="*/ 3962398 h 5014374"/>
                            <a:gd name="connsiteX6" fmla="*/ 35353 w 2169618"/>
                            <a:gd name="connsiteY6" fmla="*/ 0 h 5014374"/>
                            <a:gd name="connsiteX0" fmla="*/ 179645 w 2313910"/>
                            <a:gd name="connsiteY0" fmla="*/ 0 h 5014374"/>
                            <a:gd name="connsiteX1" fmla="*/ 2313910 w 2313910"/>
                            <a:gd name="connsiteY1" fmla="*/ 25922 h 5014374"/>
                            <a:gd name="connsiteX2" fmla="*/ 2313910 w 2313910"/>
                            <a:gd name="connsiteY2" fmla="*/ 1254377 h 5014374"/>
                            <a:gd name="connsiteX3" fmla="*/ 2313910 w 2313910"/>
                            <a:gd name="connsiteY3" fmla="*/ 2951732 h 5014374"/>
                            <a:gd name="connsiteX4" fmla="*/ 2313910 w 2313910"/>
                            <a:gd name="connsiteY4" fmla="*/ 5014374 h 5014374"/>
                            <a:gd name="connsiteX5" fmla="*/ 1081489 w 2313910"/>
                            <a:gd name="connsiteY5" fmla="*/ 3962398 h 5014374"/>
                            <a:gd name="connsiteX6" fmla="*/ 221522 w 2313910"/>
                            <a:gd name="connsiteY6" fmla="*/ 1047883 h 5014374"/>
                            <a:gd name="connsiteX7" fmla="*/ 179645 w 2313910"/>
                            <a:gd name="connsiteY7" fmla="*/ 0 h 5014374"/>
                            <a:gd name="connsiteX0" fmla="*/ 216872 w 2351137"/>
                            <a:gd name="connsiteY0" fmla="*/ 0 h 5014374"/>
                            <a:gd name="connsiteX1" fmla="*/ 2351137 w 2351137"/>
                            <a:gd name="connsiteY1" fmla="*/ 25922 h 5014374"/>
                            <a:gd name="connsiteX2" fmla="*/ 2351137 w 2351137"/>
                            <a:gd name="connsiteY2" fmla="*/ 1254377 h 5014374"/>
                            <a:gd name="connsiteX3" fmla="*/ 2351137 w 2351137"/>
                            <a:gd name="connsiteY3" fmla="*/ 2951732 h 5014374"/>
                            <a:gd name="connsiteX4" fmla="*/ 2351137 w 2351137"/>
                            <a:gd name="connsiteY4" fmla="*/ 5014374 h 5014374"/>
                            <a:gd name="connsiteX5" fmla="*/ 1118716 w 2351137"/>
                            <a:gd name="connsiteY5" fmla="*/ 3962398 h 5014374"/>
                            <a:gd name="connsiteX6" fmla="*/ 160035 w 2351137"/>
                            <a:gd name="connsiteY6" fmla="*/ 4262218 h 5014374"/>
                            <a:gd name="connsiteX7" fmla="*/ 216872 w 2351137"/>
                            <a:gd name="connsiteY7" fmla="*/ 0 h 5014374"/>
                            <a:gd name="connsiteX0" fmla="*/ 216872 w 2351137"/>
                            <a:gd name="connsiteY0" fmla="*/ 0 h 5014374"/>
                            <a:gd name="connsiteX1" fmla="*/ 2351137 w 2351137"/>
                            <a:gd name="connsiteY1" fmla="*/ 25922 h 5014374"/>
                            <a:gd name="connsiteX2" fmla="*/ 2351137 w 2351137"/>
                            <a:gd name="connsiteY2" fmla="*/ 1254377 h 5014374"/>
                            <a:gd name="connsiteX3" fmla="*/ 2351137 w 2351137"/>
                            <a:gd name="connsiteY3" fmla="*/ 2951732 h 5014374"/>
                            <a:gd name="connsiteX4" fmla="*/ 2351137 w 2351137"/>
                            <a:gd name="connsiteY4" fmla="*/ 5014374 h 5014374"/>
                            <a:gd name="connsiteX5" fmla="*/ 1118716 w 2351137"/>
                            <a:gd name="connsiteY5" fmla="*/ 3962398 h 5014374"/>
                            <a:gd name="connsiteX6" fmla="*/ 160035 w 2351137"/>
                            <a:gd name="connsiteY6" fmla="*/ 4262218 h 5014374"/>
                            <a:gd name="connsiteX7" fmla="*/ 216872 w 2351137"/>
                            <a:gd name="connsiteY7" fmla="*/ 0 h 5014374"/>
                            <a:gd name="connsiteX0" fmla="*/ 216872 w 2351137"/>
                            <a:gd name="connsiteY0" fmla="*/ 0 h 5014374"/>
                            <a:gd name="connsiteX1" fmla="*/ 2351137 w 2351137"/>
                            <a:gd name="connsiteY1" fmla="*/ 25922 h 5014374"/>
                            <a:gd name="connsiteX2" fmla="*/ 2351137 w 2351137"/>
                            <a:gd name="connsiteY2" fmla="*/ 1254377 h 5014374"/>
                            <a:gd name="connsiteX3" fmla="*/ 2351137 w 2351137"/>
                            <a:gd name="connsiteY3" fmla="*/ 2951732 h 5014374"/>
                            <a:gd name="connsiteX4" fmla="*/ 2351137 w 2351137"/>
                            <a:gd name="connsiteY4" fmla="*/ 5014374 h 5014374"/>
                            <a:gd name="connsiteX5" fmla="*/ 1118716 w 2351137"/>
                            <a:gd name="connsiteY5" fmla="*/ 3962398 h 5014374"/>
                            <a:gd name="connsiteX6" fmla="*/ 160035 w 2351137"/>
                            <a:gd name="connsiteY6" fmla="*/ 4262218 h 5014374"/>
                            <a:gd name="connsiteX7" fmla="*/ 216872 w 2351137"/>
                            <a:gd name="connsiteY7" fmla="*/ 0 h 5014374"/>
                            <a:gd name="connsiteX0" fmla="*/ 216872 w 2358188"/>
                            <a:gd name="connsiteY0" fmla="*/ 0 h 4781077"/>
                            <a:gd name="connsiteX1" fmla="*/ 2351137 w 2358188"/>
                            <a:gd name="connsiteY1" fmla="*/ 25922 h 4781077"/>
                            <a:gd name="connsiteX2" fmla="*/ 2351137 w 2358188"/>
                            <a:gd name="connsiteY2" fmla="*/ 1254377 h 4781077"/>
                            <a:gd name="connsiteX3" fmla="*/ 2351137 w 2358188"/>
                            <a:gd name="connsiteY3" fmla="*/ 2951732 h 4781077"/>
                            <a:gd name="connsiteX4" fmla="*/ 2358188 w 2358188"/>
                            <a:gd name="connsiteY4" fmla="*/ 4781077 h 4781077"/>
                            <a:gd name="connsiteX5" fmla="*/ 1118716 w 2358188"/>
                            <a:gd name="connsiteY5" fmla="*/ 3962398 h 4781077"/>
                            <a:gd name="connsiteX6" fmla="*/ 160035 w 2358188"/>
                            <a:gd name="connsiteY6" fmla="*/ 4262218 h 4781077"/>
                            <a:gd name="connsiteX7" fmla="*/ 216872 w 2358188"/>
                            <a:gd name="connsiteY7" fmla="*/ 0 h 4781077"/>
                            <a:gd name="connsiteX0" fmla="*/ 216872 w 2358188"/>
                            <a:gd name="connsiteY0" fmla="*/ 0 h 4829519"/>
                            <a:gd name="connsiteX1" fmla="*/ 2351137 w 2358188"/>
                            <a:gd name="connsiteY1" fmla="*/ 25922 h 4829519"/>
                            <a:gd name="connsiteX2" fmla="*/ 2351137 w 2358188"/>
                            <a:gd name="connsiteY2" fmla="*/ 1254377 h 4829519"/>
                            <a:gd name="connsiteX3" fmla="*/ 2351137 w 2358188"/>
                            <a:gd name="connsiteY3" fmla="*/ 2951732 h 4829519"/>
                            <a:gd name="connsiteX4" fmla="*/ 2358188 w 2358188"/>
                            <a:gd name="connsiteY4" fmla="*/ 4781077 h 4829519"/>
                            <a:gd name="connsiteX5" fmla="*/ 1118716 w 2358188"/>
                            <a:gd name="connsiteY5" fmla="*/ 3962398 h 4829519"/>
                            <a:gd name="connsiteX6" fmla="*/ 160035 w 2358188"/>
                            <a:gd name="connsiteY6" fmla="*/ 4262218 h 4829519"/>
                            <a:gd name="connsiteX7" fmla="*/ 216872 w 2358188"/>
                            <a:gd name="connsiteY7" fmla="*/ 0 h 4829519"/>
                            <a:gd name="connsiteX0" fmla="*/ 167259 w 2308575"/>
                            <a:gd name="connsiteY0" fmla="*/ 0 h 4829519"/>
                            <a:gd name="connsiteX1" fmla="*/ 2301524 w 2308575"/>
                            <a:gd name="connsiteY1" fmla="*/ 25922 h 4829519"/>
                            <a:gd name="connsiteX2" fmla="*/ 2301524 w 2308575"/>
                            <a:gd name="connsiteY2" fmla="*/ 1254377 h 4829519"/>
                            <a:gd name="connsiteX3" fmla="*/ 2301524 w 2308575"/>
                            <a:gd name="connsiteY3" fmla="*/ 2951732 h 4829519"/>
                            <a:gd name="connsiteX4" fmla="*/ 2308575 w 2308575"/>
                            <a:gd name="connsiteY4" fmla="*/ 4781077 h 4829519"/>
                            <a:gd name="connsiteX5" fmla="*/ 1069103 w 2308575"/>
                            <a:gd name="connsiteY5" fmla="*/ 3962398 h 4829519"/>
                            <a:gd name="connsiteX6" fmla="*/ 110422 w 2308575"/>
                            <a:gd name="connsiteY6" fmla="*/ 4262218 h 4829519"/>
                            <a:gd name="connsiteX7" fmla="*/ 167259 w 2308575"/>
                            <a:gd name="connsiteY7" fmla="*/ 0 h 4829519"/>
                            <a:gd name="connsiteX0" fmla="*/ 56837 w 2198153"/>
                            <a:gd name="connsiteY0" fmla="*/ 0 h 4829519"/>
                            <a:gd name="connsiteX1" fmla="*/ 2191102 w 2198153"/>
                            <a:gd name="connsiteY1" fmla="*/ 25922 h 4829519"/>
                            <a:gd name="connsiteX2" fmla="*/ 2191102 w 2198153"/>
                            <a:gd name="connsiteY2" fmla="*/ 1254377 h 4829519"/>
                            <a:gd name="connsiteX3" fmla="*/ 2191102 w 2198153"/>
                            <a:gd name="connsiteY3" fmla="*/ 2951732 h 4829519"/>
                            <a:gd name="connsiteX4" fmla="*/ 2198153 w 2198153"/>
                            <a:gd name="connsiteY4" fmla="*/ 4781077 h 4829519"/>
                            <a:gd name="connsiteX5" fmla="*/ 958681 w 2198153"/>
                            <a:gd name="connsiteY5" fmla="*/ 3962398 h 4829519"/>
                            <a:gd name="connsiteX6" fmla="*/ 0 w 2198153"/>
                            <a:gd name="connsiteY6" fmla="*/ 4262218 h 4829519"/>
                            <a:gd name="connsiteX7" fmla="*/ 56837 w 2198153"/>
                            <a:gd name="connsiteY7" fmla="*/ 0 h 4829519"/>
                            <a:gd name="connsiteX0" fmla="*/ 56837 w 2192460"/>
                            <a:gd name="connsiteY0" fmla="*/ 0 h 4798815"/>
                            <a:gd name="connsiteX1" fmla="*/ 2191102 w 2192460"/>
                            <a:gd name="connsiteY1" fmla="*/ 25922 h 4798815"/>
                            <a:gd name="connsiteX2" fmla="*/ 2191102 w 2192460"/>
                            <a:gd name="connsiteY2" fmla="*/ 1254377 h 4798815"/>
                            <a:gd name="connsiteX3" fmla="*/ 2191102 w 2192460"/>
                            <a:gd name="connsiteY3" fmla="*/ 2951732 h 4798815"/>
                            <a:gd name="connsiteX4" fmla="*/ 2192460 w 2192460"/>
                            <a:gd name="connsiteY4" fmla="*/ 4747590 h 4798815"/>
                            <a:gd name="connsiteX5" fmla="*/ 958681 w 2192460"/>
                            <a:gd name="connsiteY5" fmla="*/ 3962398 h 4798815"/>
                            <a:gd name="connsiteX6" fmla="*/ 0 w 2192460"/>
                            <a:gd name="connsiteY6" fmla="*/ 4262218 h 4798815"/>
                            <a:gd name="connsiteX7" fmla="*/ 56837 w 2192460"/>
                            <a:gd name="connsiteY7" fmla="*/ 0 h 4798815"/>
                            <a:gd name="connsiteX0" fmla="*/ 61391 w 2197014"/>
                            <a:gd name="connsiteY0" fmla="*/ 0 h 4798815"/>
                            <a:gd name="connsiteX1" fmla="*/ 2195656 w 2197014"/>
                            <a:gd name="connsiteY1" fmla="*/ 25922 h 4798815"/>
                            <a:gd name="connsiteX2" fmla="*/ 2195656 w 2197014"/>
                            <a:gd name="connsiteY2" fmla="*/ 1254377 h 4798815"/>
                            <a:gd name="connsiteX3" fmla="*/ 2195656 w 2197014"/>
                            <a:gd name="connsiteY3" fmla="*/ 2951732 h 4798815"/>
                            <a:gd name="connsiteX4" fmla="*/ 2197014 w 2197014"/>
                            <a:gd name="connsiteY4" fmla="*/ 4747590 h 4798815"/>
                            <a:gd name="connsiteX5" fmla="*/ 963235 w 2197014"/>
                            <a:gd name="connsiteY5" fmla="*/ 3962398 h 4798815"/>
                            <a:gd name="connsiteX6" fmla="*/ 0 w 2197014"/>
                            <a:gd name="connsiteY6" fmla="*/ 4228730 h 4798815"/>
                            <a:gd name="connsiteX7" fmla="*/ 61391 w 2197014"/>
                            <a:gd name="connsiteY7" fmla="*/ 0 h 479881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2197014" h="4798815">
                              <a:moveTo>
                                <a:pt x="61391" y="0"/>
                              </a:moveTo>
                              <a:lnTo>
                                <a:pt x="2195656" y="25922"/>
                              </a:lnTo>
                              <a:lnTo>
                                <a:pt x="2195656" y="1254377"/>
                              </a:lnTo>
                              <a:lnTo>
                                <a:pt x="2195656" y="2951732"/>
                              </a:lnTo>
                              <a:cubicBezTo>
                                <a:pt x="2198006" y="3561514"/>
                                <a:pt x="2194664" y="4137808"/>
                                <a:pt x="2197014" y="4747590"/>
                              </a:cubicBezTo>
                              <a:cubicBezTo>
                                <a:pt x="1344929" y="4938348"/>
                                <a:pt x="1187840" y="4578655"/>
                                <a:pt x="963235" y="3962398"/>
                              </a:cubicBezTo>
                              <a:cubicBezTo>
                                <a:pt x="614504" y="3301316"/>
                                <a:pt x="203189" y="4085547"/>
                                <a:pt x="0" y="4228730"/>
                              </a:cubicBezTo>
                              <a:cubicBezTo>
                                <a:pt x="15391" y="2349993"/>
                                <a:pt x="8802" y="1596040"/>
                                <a:pt x="61391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wrap="square" rtlCol="0" anchor="ctr">
                        <a:noAutofit/>
                      </wps:bodyPr>
                    </wps:wsp>
                    <wps:wsp>
                      <wps:cNvPr id="33" name="Freeform: Shape 8"/>
                      <wps:cNvSpPr/>
                      <wps:spPr>
                        <a:xfrm flipH="1">
                          <a:off x="390029" y="9300011"/>
                          <a:ext cx="6968508" cy="53451"/>
                        </a:xfrm>
                        <a:custGeom>
                          <a:avLst/>
                          <a:gdLst>
                            <a:gd name="connsiteX0" fmla="*/ 0 w 2197724"/>
                            <a:gd name="connsiteY0" fmla="*/ 0 h 4988452"/>
                            <a:gd name="connsiteX1" fmla="*/ 2197724 w 2197724"/>
                            <a:gd name="connsiteY1" fmla="*/ 0 h 4988452"/>
                            <a:gd name="connsiteX2" fmla="*/ 2197724 w 2197724"/>
                            <a:gd name="connsiteY2" fmla="*/ 1228455 h 4988452"/>
                            <a:gd name="connsiteX3" fmla="*/ 2197724 w 2197724"/>
                            <a:gd name="connsiteY3" fmla="*/ 2925810 h 4988452"/>
                            <a:gd name="connsiteX4" fmla="*/ 2197724 w 2197724"/>
                            <a:gd name="connsiteY4" fmla="*/ 4988452 h 4988452"/>
                            <a:gd name="connsiteX5" fmla="*/ 965303 w 2197724"/>
                            <a:gd name="connsiteY5" fmla="*/ 3936476 h 4988452"/>
                            <a:gd name="connsiteX6" fmla="*/ 1 w 2197724"/>
                            <a:gd name="connsiteY6" fmla="*/ 3086438 h 4988452"/>
                            <a:gd name="connsiteX7" fmla="*/ 329 w 2197724"/>
                            <a:gd name="connsiteY7" fmla="*/ 2925810 h 4988452"/>
                            <a:gd name="connsiteX8" fmla="*/ 0 w 2197724"/>
                            <a:gd name="connsiteY8" fmla="*/ 2925810 h 4988452"/>
                            <a:gd name="connsiteX0" fmla="*/ 0 w 2197724"/>
                            <a:gd name="connsiteY0" fmla="*/ 0 h 4988452"/>
                            <a:gd name="connsiteX1" fmla="*/ 2197724 w 2197724"/>
                            <a:gd name="connsiteY1" fmla="*/ 0 h 4988452"/>
                            <a:gd name="connsiteX2" fmla="*/ 2197724 w 2197724"/>
                            <a:gd name="connsiteY2" fmla="*/ 1228455 h 4988452"/>
                            <a:gd name="connsiteX3" fmla="*/ 2197724 w 2197724"/>
                            <a:gd name="connsiteY3" fmla="*/ 2925810 h 4988452"/>
                            <a:gd name="connsiteX4" fmla="*/ 2197724 w 2197724"/>
                            <a:gd name="connsiteY4" fmla="*/ 4988452 h 4988452"/>
                            <a:gd name="connsiteX5" fmla="*/ 965303 w 2197724"/>
                            <a:gd name="connsiteY5" fmla="*/ 3936476 h 4988452"/>
                            <a:gd name="connsiteX6" fmla="*/ 1 w 2197724"/>
                            <a:gd name="connsiteY6" fmla="*/ 3086438 h 4988452"/>
                            <a:gd name="connsiteX7" fmla="*/ 329 w 2197724"/>
                            <a:gd name="connsiteY7" fmla="*/ 2925810 h 4988452"/>
                            <a:gd name="connsiteX8" fmla="*/ 0 w 2197724"/>
                            <a:gd name="connsiteY8" fmla="*/ 0 h 4988452"/>
                            <a:gd name="connsiteX0" fmla="*/ 0 w 2197724"/>
                            <a:gd name="connsiteY0" fmla="*/ 0 h 4988452"/>
                            <a:gd name="connsiteX1" fmla="*/ 2197724 w 2197724"/>
                            <a:gd name="connsiteY1" fmla="*/ 0 h 4988452"/>
                            <a:gd name="connsiteX2" fmla="*/ 2197724 w 2197724"/>
                            <a:gd name="connsiteY2" fmla="*/ 1228455 h 4988452"/>
                            <a:gd name="connsiteX3" fmla="*/ 2197724 w 2197724"/>
                            <a:gd name="connsiteY3" fmla="*/ 2925810 h 4988452"/>
                            <a:gd name="connsiteX4" fmla="*/ 2197724 w 2197724"/>
                            <a:gd name="connsiteY4" fmla="*/ 4988452 h 4988452"/>
                            <a:gd name="connsiteX5" fmla="*/ 965303 w 2197724"/>
                            <a:gd name="connsiteY5" fmla="*/ 3936476 h 4988452"/>
                            <a:gd name="connsiteX6" fmla="*/ 329 w 2197724"/>
                            <a:gd name="connsiteY6" fmla="*/ 2925810 h 4988452"/>
                            <a:gd name="connsiteX7" fmla="*/ 0 w 2197724"/>
                            <a:gd name="connsiteY7" fmla="*/ 0 h 4988452"/>
                            <a:gd name="connsiteX0" fmla="*/ 33054 w 2230778"/>
                            <a:gd name="connsiteY0" fmla="*/ 0 h 4988452"/>
                            <a:gd name="connsiteX1" fmla="*/ 2230778 w 2230778"/>
                            <a:gd name="connsiteY1" fmla="*/ 0 h 4988452"/>
                            <a:gd name="connsiteX2" fmla="*/ 2230778 w 2230778"/>
                            <a:gd name="connsiteY2" fmla="*/ 1228455 h 4988452"/>
                            <a:gd name="connsiteX3" fmla="*/ 2230778 w 2230778"/>
                            <a:gd name="connsiteY3" fmla="*/ 2925810 h 4988452"/>
                            <a:gd name="connsiteX4" fmla="*/ 2230778 w 2230778"/>
                            <a:gd name="connsiteY4" fmla="*/ 4988452 h 4988452"/>
                            <a:gd name="connsiteX5" fmla="*/ 998357 w 2230778"/>
                            <a:gd name="connsiteY5" fmla="*/ 3936476 h 4988452"/>
                            <a:gd name="connsiteX6" fmla="*/ 33054 w 2230778"/>
                            <a:gd name="connsiteY6" fmla="*/ 0 h 4988452"/>
                            <a:gd name="connsiteX0" fmla="*/ 35353 w 2169618"/>
                            <a:gd name="connsiteY0" fmla="*/ 0 h 5014374"/>
                            <a:gd name="connsiteX1" fmla="*/ 2169618 w 2169618"/>
                            <a:gd name="connsiteY1" fmla="*/ 25922 h 5014374"/>
                            <a:gd name="connsiteX2" fmla="*/ 2169618 w 2169618"/>
                            <a:gd name="connsiteY2" fmla="*/ 1254377 h 5014374"/>
                            <a:gd name="connsiteX3" fmla="*/ 2169618 w 2169618"/>
                            <a:gd name="connsiteY3" fmla="*/ 2951732 h 5014374"/>
                            <a:gd name="connsiteX4" fmla="*/ 2169618 w 2169618"/>
                            <a:gd name="connsiteY4" fmla="*/ 5014374 h 5014374"/>
                            <a:gd name="connsiteX5" fmla="*/ 937197 w 2169618"/>
                            <a:gd name="connsiteY5" fmla="*/ 3962398 h 5014374"/>
                            <a:gd name="connsiteX6" fmla="*/ 35353 w 2169618"/>
                            <a:gd name="connsiteY6" fmla="*/ 0 h 5014374"/>
                            <a:gd name="connsiteX0" fmla="*/ 179645 w 2313910"/>
                            <a:gd name="connsiteY0" fmla="*/ 0 h 5014374"/>
                            <a:gd name="connsiteX1" fmla="*/ 2313910 w 2313910"/>
                            <a:gd name="connsiteY1" fmla="*/ 25922 h 5014374"/>
                            <a:gd name="connsiteX2" fmla="*/ 2313910 w 2313910"/>
                            <a:gd name="connsiteY2" fmla="*/ 1254377 h 5014374"/>
                            <a:gd name="connsiteX3" fmla="*/ 2313910 w 2313910"/>
                            <a:gd name="connsiteY3" fmla="*/ 2951732 h 5014374"/>
                            <a:gd name="connsiteX4" fmla="*/ 2313910 w 2313910"/>
                            <a:gd name="connsiteY4" fmla="*/ 5014374 h 5014374"/>
                            <a:gd name="connsiteX5" fmla="*/ 1081489 w 2313910"/>
                            <a:gd name="connsiteY5" fmla="*/ 3962398 h 5014374"/>
                            <a:gd name="connsiteX6" fmla="*/ 221522 w 2313910"/>
                            <a:gd name="connsiteY6" fmla="*/ 1047883 h 5014374"/>
                            <a:gd name="connsiteX7" fmla="*/ 179645 w 2313910"/>
                            <a:gd name="connsiteY7" fmla="*/ 0 h 5014374"/>
                            <a:gd name="connsiteX0" fmla="*/ 216872 w 2351137"/>
                            <a:gd name="connsiteY0" fmla="*/ 0 h 5014374"/>
                            <a:gd name="connsiteX1" fmla="*/ 2351137 w 2351137"/>
                            <a:gd name="connsiteY1" fmla="*/ 25922 h 5014374"/>
                            <a:gd name="connsiteX2" fmla="*/ 2351137 w 2351137"/>
                            <a:gd name="connsiteY2" fmla="*/ 1254377 h 5014374"/>
                            <a:gd name="connsiteX3" fmla="*/ 2351137 w 2351137"/>
                            <a:gd name="connsiteY3" fmla="*/ 2951732 h 5014374"/>
                            <a:gd name="connsiteX4" fmla="*/ 2351137 w 2351137"/>
                            <a:gd name="connsiteY4" fmla="*/ 5014374 h 5014374"/>
                            <a:gd name="connsiteX5" fmla="*/ 1118716 w 2351137"/>
                            <a:gd name="connsiteY5" fmla="*/ 3962398 h 5014374"/>
                            <a:gd name="connsiteX6" fmla="*/ 160035 w 2351137"/>
                            <a:gd name="connsiteY6" fmla="*/ 4262218 h 5014374"/>
                            <a:gd name="connsiteX7" fmla="*/ 216872 w 2351137"/>
                            <a:gd name="connsiteY7" fmla="*/ 0 h 5014374"/>
                            <a:gd name="connsiteX0" fmla="*/ 216872 w 2351137"/>
                            <a:gd name="connsiteY0" fmla="*/ 0 h 5014374"/>
                            <a:gd name="connsiteX1" fmla="*/ 2351137 w 2351137"/>
                            <a:gd name="connsiteY1" fmla="*/ 25922 h 5014374"/>
                            <a:gd name="connsiteX2" fmla="*/ 2351137 w 2351137"/>
                            <a:gd name="connsiteY2" fmla="*/ 1254377 h 5014374"/>
                            <a:gd name="connsiteX3" fmla="*/ 2351137 w 2351137"/>
                            <a:gd name="connsiteY3" fmla="*/ 2951732 h 5014374"/>
                            <a:gd name="connsiteX4" fmla="*/ 2351137 w 2351137"/>
                            <a:gd name="connsiteY4" fmla="*/ 5014374 h 5014374"/>
                            <a:gd name="connsiteX5" fmla="*/ 1118716 w 2351137"/>
                            <a:gd name="connsiteY5" fmla="*/ 3962398 h 5014374"/>
                            <a:gd name="connsiteX6" fmla="*/ 160035 w 2351137"/>
                            <a:gd name="connsiteY6" fmla="*/ 4262218 h 5014374"/>
                            <a:gd name="connsiteX7" fmla="*/ 216872 w 2351137"/>
                            <a:gd name="connsiteY7" fmla="*/ 0 h 5014374"/>
                            <a:gd name="connsiteX0" fmla="*/ 216872 w 2351137"/>
                            <a:gd name="connsiteY0" fmla="*/ 0 h 5014374"/>
                            <a:gd name="connsiteX1" fmla="*/ 2351137 w 2351137"/>
                            <a:gd name="connsiteY1" fmla="*/ 25922 h 5014374"/>
                            <a:gd name="connsiteX2" fmla="*/ 2351137 w 2351137"/>
                            <a:gd name="connsiteY2" fmla="*/ 1254377 h 5014374"/>
                            <a:gd name="connsiteX3" fmla="*/ 2351137 w 2351137"/>
                            <a:gd name="connsiteY3" fmla="*/ 2951732 h 5014374"/>
                            <a:gd name="connsiteX4" fmla="*/ 2351137 w 2351137"/>
                            <a:gd name="connsiteY4" fmla="*/ 5014374 h 5014374"/>
                            <a:gd name="connsiteX5" fmla="*/ 1118716 w 2351137"/>
                            <a:gd name="connsiteY5" fmla="*/ 3962398 h 5014374"/>
                            <a:gd name="connsiteX6" fmla="*/ 160035 w 2351137"/>
                            <a:gd name="connsiteY6" fmla="*/ 4262218 h 5014374"/>
                            <a:gd name="connsiteX7" fmla="*/ 216872 w 2351137"/>
                            <a:gd name="connsiteY7" fmla="*/ 0 h 5014374"/>
                            <a:gd name="connsiteX0" fmla="*/ 216872 w 2358188"/>
                            <a:gd name="connsiteY0" fmla="*/ 0 h 4781077"/>
                            <a:gd name="connsiteX1" fmla="*/ 2351137 w 2358188"/>
                            <a:gd name="connsiteY1" fmla="*/ 25922 h 4781077"/>
                            <a:gd name="connsiteX2" fmla="*/ 2351137 w 2358188"/>
                            <a:gd name="connsiteY2" fmla="*/ 1254377 h 4781077"/>
                            <a:gd name="connsiteX3" fmla="*/ 2351137 w 2358188"/>
                            <a:gd name="connsiteY3" fmla="*/ 2951732 h 4781077"/>
                            <a:gd name="connsiteX4" fmla="*/ 2358188 w 2358188"/>
                            <a:gd name="connsiteY4" fmla="*/ 4781077 h 4781077"/>
                            <a:gd name="connsiteX5" fmla="*/ 1118716 w 2358188"/>
                            <a:gd name="connsiteY5" fmla="*/ 3962398 h 4781077"/>
                            <a:gd name="connsiteX6" fmla="*/ 160035 w 2358188"/>
                            <a:gd name="connsiteY6" fmla="*/ 4262218 h 4781077"/>
                            <a:gd name="connsiteX7" fmla="*/ 216872 w 2358188"/>
                            <a:gd name="connsiteY7" fmla="*/ 0 h 4781077"/>
                            <a:gd name="connsiteX0" fmla="*/ 216872 w 2358188"/>
                            <a:gd name="connsiteY0" fmla="*/ 0 h 4829519"/>
                            <a:gd name="connsiteX1" fmla="*/ 2351137 w 2358188"/>
                            <a:gd name="connsiteY1" fmla="*/ 25922 h 4829519"/>
                            <a:gd name="connsiteX2" fmla="*/ 2351137 w 2358188"/>
                            <a:gd name="connsiteY2" fmla="*/ 1254377 h 4829519"/>
                            <a:gd name="connsiteX3" fmla="*/ 2351137 w 2358188"/>
                            <a:gd name="connsiteY3" fmla="*/ 2951732 h 4829519"/>
                            <a:gd name="connsiteX4" fmla="*/ 2358188 w 2358188"/>
                            <a:gd name="connsiteY4" fmla="*/ 4781077 h 4829519"/>
                            <a:gd name="connsiteX5" fmla="*/ 1118716 w 2358188"/>
                            <a:gd name="connsiteY5" fmla="*/ 3962398 h 4829519"/>
                            <a:gd name="connsiteX6" fmla="*/ 160035 w 2358188"/>
                            <a:gd name="connsiteY6" fmla="*/ 4262218 h 4829519"/>
                            <a:gd name="connsiteX7" fmla="*/ 216872 w 2358188"/>
                            <a:gd name="connsiteY7" fmla="*/ 0 h 4829519"/>
                            <a:gd name="connsiteX0" fmla="*/ 167259 w 2308575"/>
                            <a:gd name="connsiteY0" fmla="*/ 0 h 4829519"/>
                            <a:gd name="connsiteX1" fmla="*/ 2301524 w 2308575"/>
                            <a:gd name="connsiteY1" fmla="*/ 25922 h 4829519"/>
                            <a:gd name="connsiteX2" fmla="*/ 2301524 w 2308575"/>
                            <a:gd name="connsiteY2" fmla="*/ 1254377 h 4829519"/>
                            <a:gd name="connsiteX3" fmla="*/ 2301524 w 2308575"/>
                            <a:gd name="connsiteY3" fmla="*/ 2951732 h 4829519"/>
                            <a:gd name="connsiteX4" fmla="*/ 2308575 w 2308575"/>
                            <a:gd name="connsiteY4" fmla="*/ 4781077 h 4829519"/>
                            <a:gd name="connsiteX5" fmla="*/ 1069103 w 2308575"/>
                            <a:gd name="connsiteY5" fmla="*/ 3962398 h 4829519"/>
                            <a:gd name="connsiteX6" fmla="*/ 110422 w 2308575"/>
                            <a:gd name="connsiteY6" fmla="*/ 4262218 h 4829519"/>
                            <a:gd name="connsiteX7" fmla="*/ 167259 w 2308575"/>
                            <a:gd name="connsiteY7" fmla="*/ 0 h 4829519"/>
                            <a:gd name="connsiteX0" fmla="*/ 56837 w 2198153"/>
                            <a:gd name="connsiteY0" fmla="*/ 0 h 4829519"/>
                            <a:gd name="connsiteX1" fmla="*/ 2191102 w 2198153"/>
                            <a:gd name="connsiteY1" fmla="*/ 25922 h 4829519"/>
                            <a:gd name="connsiteX2" fmla="*/ 2191102 w 2198153"/>
                            <a:gd name="connsiteY2" fmla="*/ 1254377 h 4829519"/>
                            <a:gd name="connsiteX3" fmla="*/ 2191102 w 2198153"/>
                            <a:gd name="connsiteY3" fmla="*/ 2951732 h 4829519"/>
                            <a:gd name="connsiteX4" fmla="*/ 2198153 w 2198153"/>
                            <a:gd name="connsiteY4" fmla="*/ 4781077 h 4829519"/>
                            <a:gd name="connsiteX5" fmla="*/ 958681 w 2198153"/>
                            <a:gd name="connsiteY5" fmla="*/ 3962398 h 4829519"/>
                            <a:gd name="connsiteX6" fmla="*/ 0 w 2198153"/>
                            <a:gd name="connsiteY6" fmla="*/ 4262218 h 4829519"/>
                            <a:gd name="connsiteX7" fmla="*/ 56837 w 2198153"/>
                            <a:gd name="connsiteY7" fmla="*/ 0 h 4829519"/>
                            <a:gd name="connsiteX0" fmla="*/ 56837 w 2192460"/>
                            <a:gd name="connsiteY0" fmla="*/ 0 h 4798815"/>
                            <a:gd name="connsiteX1" fmla="*/ 2191102 w 2192460"/>
                            <a:gd name="connsiteY1" fmla="*/ 25922 h 4798815"/>
                            <a:gd name="connsiteX2" fmla="*/ 2191102 w 2192460"/>
                            <a:gd name="connsiteY2" fmla="*/ 1254377 h 4798815"/>
                            <a:gd name="connsiteX3" fmla="*/ 2191102 w 2192460"/>
                            <a:gd name="connsiteY3" fmla="*/ 2951732 h 4798815"/>
                            <a:gd name="connsiteX4" fmla="*/ 2192460 w 2192460"/>
                            <a:gd name="connsiteY4" fmla="*/ 4747590 h 4798815"/>
                            <a:gd name="connsiteX5" fmla="*/ 958681 w 2192460"/>
                            <a:gd name="connsiteY5" fmla="*/ 3962398 h 4798815"/>
                            <a:gd name="connsiteX6" fmla="*/ 0 w 2192460"/>
                            <a:gd name="connsiteY6" fmla="*/ 4262218 h 4798815"/>
                            <a:gd name="connsiteX7" fmla="*/ 56837 w 2192460"/>
                            <a:gd name="connsiteY7" fmla="*/ 0 h 4798815"/>
                            <a:gd name="connsiteX0" fmla="*/ 61391 w 2197014"/>
                            <a:gd name="connsiteY0" fmla="*/ 0 h 4798815"/>
                            <a:gd name="connsiteX1" fmla="*/ 2195656 w 2197014"/>
                            <a:gd name="connsiteY1" fmla="*/ 25922 h 4798815"/>
                            <a:gd name="connsiteX2" fmla="*/ 2195656 w 2197014"/>
                            <a:gd name="connsiteY2" fmla="*/ 1254377 h 4798815"/>
                            <a:gd name="connsiteX3" fmla="*/ 2195656 w 2197014"/>
                            <a:gd name="connsiteY3" fmla="*/ 2951732 h 4798815"/>
                            <a:gd name="connsiteX4" fmla="*/ 2197014 w 2197014"/>
                            <a:gd name="connsiteY4" fmla="*/ 4747590 h 4798815"/>
                            <a:gd name="connsiteX5" fmla="*/ 963235 w 2197014"/>
                            <a:gd name="connsiteY5" fmla="*/ 3962398 h 4798815"/>
                            <a:gd name="connsiteX6" fmla="*/ 0 w 2197014"/>
                            <a:gd name="connsiteY6" fmla="*/ 4228730 h 4798815"/>
                            <a:gd name="connsiteX7" fmla="*/ 61391 w 2197014"/>
                            <a:gd name="connsiteY7" fmla="*/ 0 h 479881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2197014" h="4798815">
                              <a:moveTo>
                                <a:pt x="61391" y="0"/>
                              </a:moveTo>
                              <a:lnTo>
                                <a:pt x="2195656" y="25922"/>
                              </a:lnTo>
                              <a:lnTo>
                                <a:pt x="2195656" y="1254377"/>
                              </a:lnTo>
                              <a:lnTo>
                                <a:pt x="2195656" y="2951732"/>
                              </a:lnTo>
                              <a:cubicBezTo>
                                <a:pt x="2198006" y="3561514"/>
                                <a:pt x="2194664" y="4137808"/>
                                <a:pt x="2197014" y="4747590"/>
                              </a:cubicBezTo>
                              <a:cubicBezTo>
                                <a:pt x="1344929" y="4938348"/>
                                <a:pt x="1187840" y="4578655"/>
                                <a:pt x="963235" y="3962398"/>
                              </a:cubicBezTo>
                              <a:cubicBezTo>
                                <a:pt x="614504" y="3301316"/>
                                <a:pt x="203189" y="4085547"/>
                                <a:pt x="0" y="4228730"/>
                              </a:cubicBezTo>
                              <a:cubicBezTo>
                                <a:pt x="15391" y="2349993"/>
                                <a:pt x="8802" y="1596040"/>
                                <a:pt x="61391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wrap="square" rtlCol="0" anchor="ctr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869A3BA" id="Groupe 9" o:spid="_x0000_s1026" style="position:absolute;margin-left:2.25pt;margin-top:-14.85pt;width:582.05pt;height:808.7pt;z-index:251661312;mso-position-horizontal-relative:page;mso-width-relative:margin;mso-height-relative:margin" coordsize="74711,93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">
              <v:group id="Groupe 11" o:spid="_x0000_s1027" style="position:absolute;top:25785;width:4267;height:67919" coordsize="4270,67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<v:shape id="Freeform: Shape 8" o:spid="_x0000_s1028" style="position:absolute;left:-31496;top:32086;width:67852;height:3680;rotation:90;flip:x;visibility:visible;mso-wrap-style:square;v-text-anchor:middle" coordsize="2197014,4798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" path="m61391,l2195656,25922r,1228455l2195656,2951732v2350,609782,-992,1186076,1358,1795858c1344929,4938348,1187840,4578655,963235,3962398,614504,3301316,203189,4085547,,4228730,15391,2349993,8802,1596040,61391,xe" fillcolor="#bdd7ee" stroked="f" strokeweight=".5pt">
                  <v:stroke joinstyle="miter"/>
                  <v:path arrowok="t" o:connecttype="custom" o:connectlocs="189598,0;6781009,1988;6781009,96187;6781009,226341;6785203,364049;2974831,303840;0,324262;189598,0" o:connectangles="0,0,0,0,0,0,0,0"/>
                </v:shape>
                <v:shape id="Freeform: Shape 9" o:spid="_x0000_s1029" style="position:absolute;left:-31979;top:32079;width:67744;height:3786;rotation:90;flip:x;visibility:visible;mso-wrap-style:square;v-text-anchor:middle" coordsize="2201910,5039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" path="m2096,l2201910,51424r,1228455l2201910,2977234r,2062642c1321621,4712193,1194094,4604157,969489,3987900,664014,3245064,172626,4333521,,4512250,1386,44332,-112,4498149,2096,xe" fillcolor="#0070c0" stroked="f" strokeweight=".5pt">
                  <v:stroke joinstyle="miter"/>
                  <v:path arrowok="t" o:connecttype="custom" o:connectlocs="6449,0;6774450,3864;6774450,96167;6774450,223702;6774450,378683;2982753,299640;0,339039;6449,0" o:connectangles="0,0,0,0,0,0,0,0"/>
                </v:shape>
              </v:group>
              <v:group id="Groupe 20" o:spid="_x0000_s1030" style="position:absolute;left:72241;top:39306;width:2045;height:54448" coordsize="2044,54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" o:spid="_x0000_s1031" type="#_x0000_t75" style="position:absolute;left:-12811;top:12811;width:27571;height:194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">
                  <v:imagedata r:id="rId2" o:title="Capture SISAG"/>
                </v:shape>
                <v:shape id="Image 23" o:spid="_x0000_s1032" type="#_x0000_t75" style="position:absolute;left:-12409;top:39995;width:26956;height:195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">
                  <v:imagedata r:id="rId2" o:title="Capture SISAG"/>
                </v:shape>
              </v:group>
              <v:group id="Groupe 27" o:spid="_x0000_s1033" style="position:absolute;left:2990;width:70936;height:1987" coordsize="67586,1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<v:shape id="Freeform: Shape 8" o:spid="_x0000_s1034" style="position:absolute;width:67586;height:1993;flip:x;visibility:visible;mso-wrap-style:square;v-text-anchor:middle" coordsize="2197014,4798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" path="m61391,l2195656,25922r,1228455l2195656,2951732v2350,609782,-992,1186076,1358,1795858c1344929,4938348,1187840,4578655,963235,3962398,614504,3301316,203189,4085547,,4228730,15391,2349993,8802,1596040,61391,xe" fillcolor="#bdd7ee" stroked="f" strokeweight=".5pt">
                  <v:stroke joinstyle="miter"/>
                  <v:path arrowok="t" o:connecttype="custom" o:connectlocs="188857,0;6754478,1077;6754478,52112;6754478,122626;6758656,197233;2963192,164613;0,175678;188857,0" o:connectangles="0,0,0,0,0,0,0,0"/>
                </v:shape>
                <v:shape id="Freeform: Shape 9" o:spid="_x0000_s1035" style="position:absolute;left:130;width:67049;height:1384;flip:x;visibility:visible;mso-wrap-style:square;v-text-anchor:middle" coordsize="2201910,5039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" path="m2096,l2201910,51424r,1228455l2201910,2977234r,2062642c1321621,4712193,1194094,4604157,969489,3987900,664014,3245064,172626,4333521,,4512250,1386,44332,-112,4498149,2096,xe" fillcolor="#0070c0" stroked="f" strokeweight=".5pt">
                  <v:stroke joinstyle="miter"/>
                  <v:path arrowok="t" o:connecttype="custom" o:connectlocs="6382,0;6704965,1412;6704965,35154;6704965,81776;6704965,138430;2952160,109535;0,123938;6382,0" o:connectangles="0,0,0,0,0,0,0,0"/>
                </v:shape>
              </v:group>
              <v:shape id="Freeform: Shape 8" o:spid="_x0000_s1036" style="position:absolute;left:2816;top:9794;width:71895;height:730;rotation:180;flip:x;visibility:visible;mso-wrap-style:square;v-text-anchor:middle" coordsize="2197014,4798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" path="m61391,l2195656,25922r,1228455l2195656,2951732v2350,609782,-992,1186076,1358,1795858c1344929,4938348,1187840,4578655,963235,3962398,614504,3301316,203189,4085547,,4228730,15391,2349993,8802,1596040,61391,xe" fillcolor="#bdd7ee" stroked="f" strokeweight=".5pt">
                <v:stroke joinstyle="miter"/>
                <v:path arrowok="t" o:connecttype="custom" o:connectlocs="200895,0;7185026,394;7185026,19088;7185026,44917;7189470,72245;3152073,60297;0,64350;200895,0" o:connectangles="0,0,0,0,0,0,0,0"/>
              </v:shape>
              <v:shape id="Freeform: Shape 8" o:spid="_x0000_s1037" style="position:absolute;left:3900;top:93000;width:69685;height:534;flip:x;visibility:visible;mso-wrap-style:square;v-text-anchor:middle" coordsize="2197014,4798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" path="m61391,l2195656,25922r,1228455l2195656,2951732v2350,609782,-992,1186076,1358,1795858c1344929,4938348,1187840,4578655,963235,3962398,614504,3301316,203189,4085547,,4228730,15391,2349993,8802,1596040,61391,xe" fillcolor="#bdd7ee" stroked="f" strokeweight=".5pt">
                <v:stroke joinstyle="miter"/>
                <v:path arrowok="t" o:connecttype="custom" o:connectlocs="194721,0;6964201,289;6964201,13972;6964201,32877;6968508,52880;3055197,44135;0,47101;194721,0" o:connectangles="0,0,0,0,0,0,0,0"/>
              </v:shape>
              <w10:wrap anchorx="page"/>
            </v:group>
          </w:pict>
        </mc:Fallback>
      </mc:AlternateContent>
    </w:r>
    <w:r w:rsidR="00AE4C81">
      <w:rPr>
        <w:noProof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1DB1C63C" wp14:editId="4E47C947">
              <wp:simplePos x="0" y="0"/>
              <wp:positionH relativeFrom="column">
                <wp:posOffset>4279780</wp:posOffset>
              </wp:positionH>
              <wp:positionV relativeFrom="paragraph">
                <wp:posOffset>261945</wp:posOffset>
              </wp:positionV>
              <wp:extent cx="1841500" cy="600075"/>
              <wp:effectExtent l="0" t="0" r="25400" b="28575"/>
              <wp:wrapSquare wrapText="bothSides"/>
              <wp:docPr id="217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41500" cy="6000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176EAA4" w14:textId="77777777" w:rsidR="00AE4C81" w:rsidRDefault="00AE4C81" w:rsidP="00AE4C81">
                          <w:r w:rsidRPr="00FA28B5">
                            <w:rPr>
                              <w:rFonts w:ascii="Calibri" w:eastAsia="+mn-ea" w:hAnsi="Calibri" w:cs="+mn-cs"/>
                              <w:b/>
                              <w:bCs/>
                              <w:noProof/>
                              <w:color w:val="FFFFFF"/>
                              <w:kern w:val="24"/>
                              <w:sz w:val="56"/>
                              <w:szCs w:val="56"/>
                            </w:rPr>
                            <w:drawing>
                              <wp:inline distT="0" distB="0" distL="0" distR="0" wp14:anchorId="283D8482" wp14:editId="5B113B5A">
                                <wp:extent cx="1689100" cy="485369"/>
                                <wp:effectExtent l="0" t="0" r="0" b="0"/>
                                <wp:docPr id="45" name="Image 4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689100" cy="48536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DB1C63C" id="_x0000_t202" coordsize="21600,21600" o:spt="202" path="m,l,21600r21600,l21600,xe">
              <v:stroke joinstyle="miter"/>
              <v:path gradientshapeok="t" o:connecttype="rect"/>
            </v:shapetype>
            <v:shape id="Zone de texte 2" o:spid="_x0000_s1038" type="#_x0000_t202" style="position:absolute;margin-left:337pt;margin-top:20.65pt;width:145pt;height:47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">
              <v:textbox>
                <w:txbxContent>
                  <w:p w14:paraId="2176EAA4" w14:textId="77777777" w:rsidR="00AE4C81" w:rsidRDefault="00AE4C81" w:rsidP="00AE4C81">
                    <w:r w:rsidRPr="00FA28B5">
                      <w:rPr>
                        <w:rFonts w:ascii="Calibri" w:eastAsia="+mn-ea" w:hAnsi="Calibri" w:cs="+mn-cs"/>
                        <w:b/>
                        <w:bCs/>
                        <w:noProof/>
                        <w:color w:val="FFFFFF"/>
                        <w:kern w:val="24"/>
                        <w:sz w:val="56"/>
                        <w:szCs w:val="56"/>
                      </w:rPr>
                      <w:drawing>
                        <wp:inline distT="0" distB="0" distL="0" distR="0" wp14:anchorId="283D8482" wp14:editId="5B113B5A">
                          <wp:extent cx="1689100" cy="485369"/>
                          <wp:effectExtent l="0" t="0" r="0" b="0"/>
                          <wp:docPr id="45" name="Image 4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89100" cy="48536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3D134F">
      <w:rPr>
        <w:noProof/>
      </w:rPr>
      <w:drawing>
        <wp:inline distT="0" distB="0" distL="0" distR="0" wp14:anchorId="361D49FB" wp14:editId="1E949327">
          <wp:extent cx="1325582" cy="965705"/>
          <wp:effectExtent l="0" t="0" r="8255" b="6350"/>
          <wp:docPr id="34" name="Image 34">
            <a:extLst xmlns:a="http://schemas.openxmlformats.org/drawingml/2006/main">
              <a:ext uri="{FF2B5EF4-FFF2-40B4-BE49-F238E27FC236}">
                <a16:creationId xmlns:a16="http://schemas.microsoft.com/office/drawing/2014/main" id="{943468F5-370C-4B71-840A-C6310928A36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 37">
                    <a:extLst>
                      <a:ext uri="{FF2B5EF4-FFF2-40B4-BE49-F238E27FC236}">
                        <a16:creationId xmlns:a16="http://schemas.microsoft.com/office/drawing/2014/main" id="{943468F5-370C-4B71-840A-C6310928A368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25582" cy="9657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1133D3" w:rsidRPr="004A2D8C">
      <w:rPr>
        <w:rFonts w:ascii="Calibri" w:eastAsia="+mn-ea" w:hAnsi="Calibri" w:cs="+mn-cs"/>
        <w:b/>
        <w:bCs/>
        <w:noProof/>
        <w:color w:val="FFFFFF"/>
        <w:kern w:val="24"/>
        <w:sz w:val="56"/>
        <w:szCs w:val="56"/>
      </w:rPr>
      <w:drawing>
        <wp:inline distT="0" distB="0" distL="0" distR="0" wp14:anchorId="625B4F11" wp14:editId="0C8787EE">
          <wp:extent cx="2781300" cy="965200"/>
          <wp:effectExtent l="0" t="0" r="0" b="0"/>
          <wp:docPr id="41" name="Image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04534" cy="9732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9F7B10"/>
    <w:multiLevelType w:val="hybridMultilevel"/>
    <w:tmpl w:val="D13ED5C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514506"/>
    <w:multiLevelType w:val="hybridMultilevel"/>
    <w:tmpl w:val="6DC46E3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781A6D"/>
    <w:multiLevelType w:val="hybridMultilevel"/>
    <w:tmpl w:val="FBAE0462"/>
    <w:lvl w:ilvl="0" w:tplc="040C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27C73BAC"/>
    <w:multiLevelType w:val="hybridMultilevel"/>
    <w:tmpl w:val="12E06B6C"/>
    <w:lvl w:ilvl="0" w:tplc="7012F680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3F16555"/>
    <w:multiLevelType w:val="hybridMultilevel"/>
    <w:tmpl w:val="8A16DFB6"/>
    <w:lvl w:ilvl="0" w:tplc="634E0B2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43B09C5"/>
    <w:multiLevelType w:val="hybridMultilevel"/>
    <w:tmpl w:val="E9C25D7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E566F4"/>
    <w:multiLevelType w:val="hybridMultilevel"/>
    <w:tmpl w:val="D33ADC6A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9F56E6"/>
    <w:multiLevelType w:val="hybridMultilevel"/>
    <w:tmpl w:val="E4E0F7E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6ED4EA6"/>
    <w:multiLevelType w:val="hybridMultilevel"/>
    <w:tmpl w:val="01FED9BA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020858">
    <w:abstractNumId w:val="1"/>
  </w:num>
  <w:num w:numId="2" w16cid:durableId="1492942255">
    <w:abstractNumId w:val="7"/>
  </w:num>
  <w:num w:numId="3" w16cid:durableId="38480954">
    <w:abstractNumId w:val="3"/>
  </w:num>
  <w:num w:numId="4" w16cid:durableId="1017846891">
    <w:abstractNumId w:val="2"/>
  </w:num>
  <w:num w:numId="5" w16cid:durableId="1958215839">
    <w:abstractNumId w:val="8"/>
  </w:num>
  <w:num w:numId="6" w16cid:durableId="80104977">
    <w:abstractNumId w:val="6"/>
  </w:num>
  <w:num w:numId="7" w16cid:durableId="468321977">
    <w:abstractNumId w:val="4"/>
  </w:num>
  <w:num w:numId="8" w16cid:durableId="2139251872">
    <w:abstractNumId w:val="0"/>
  </w:num>
  <w:num w:numId="9" w16cid:durableId="1807497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5C14"/>
    <w:rsid w:val="00005BE2"/>
    <w:rsid w:val="00012F2C"/>
    <w:rsid w:val="00031C92"/>
    <w:rsid w:val="00033DC1"/>
    <w:rsid w:val="00036B49"/>
    <w:rsid w:val="000731D0"/>
    <w:rsid w:val="00076867"/>
    <w:rsid w:val="00077BF0"/>
    <w:rsid w:val="00077DC1"/>
    <w:rsid w:val="00095B44"/>
    <w:rsid w:val="00097CE1"/>
    <w:rsid w:val="000A601D"/>
    <w:rsid w:val="000B0328"/>
    <w:rsid w:val="000B3EFA"/>
    <w:rsid w:val="000D7F7B"/>
    <w:rsid w:val="000F75AF"/>
    <w:rsid w:val="0010247E"/>
    <w:rsid w:val="00111C20"/>
    <w:rsid w:val="001132D5"/>
    <w:rsid w:val="001133D3"/>
    <w:rsid w:val="00113E99"/>
    <w:rsid w:val="00123570"/>
    <w:rsid w:val="0012783B"/>
    <w:rsid w:val="00131FEE"/>
    <w:rsid w:val="00132B1D"/>
    <w:rsid w:val="00134795"/>
    <w:rsid w:val="00135141"/>
    <w:rsid w:val="001363F6"/>
    <w:rsid w:val="0013655B"/>
    <w:rsid w:val="00141A8C"/>
    <w:rsid w:val="00145188"/>
    <w:rsid w:val="00146761"/>
    <w:rsid w:val="00164918"/>
    <w:rsid w:val="00164CC2"/>
    <w:rsid w:val="00167BA4"/>
    <w:rsid w:val="00171A6E"/>
    <w:rsid w:val="001721A6"/>
    <w:rsid w:val="00176D6D"/>
    <w:rsid w:val="00180B22"/>
    <w:rsid w:val="001824E5"/>
    <w:rsid w:val="00185A5B"/>
    <w:rsid w:val="0019643E"/>
    <w:rsid w:val="00197E17"/>
    <w:rsid w:val="001A6A72"/>
    <w:rsid w:val="001B2DFE"/>
    <w:rsid w:val="001B6073"/>
    <w:rsid w:val="001C0BCF"/>
    <w:rsid w:val="001C3639"/>
    <w:rsid w:val="001C6522"/>
    <w:rsid w:val="001E29E4"/>
    <w:rsid w:val="001F32EE"/>
    <w:rsid w:val="001F6292"/>
    <w:rsid w:val="00200A53"/>
    <w:rsid w:val="00202A46"/>
    <w:rsid w:val="00204033"/>
    <w:rsid w:val="002132E7"/>
    <w:rsid w:val="00220CD8"/>
    <w:rsid w:val="00223559"/>
    <w:rsid w:val="00232B0C"/>
    <w:rsid w:val="0023345A"/>
    <w:rsid w:val="0024041A"/>
    <w:rsid w:val="00246BC8"/>
    <w:rsid w:val="002526A5"/>
    <w:rsid w:val="002579D7"/>
    <w:rsid w:val="00261F5B"/>
    <w:rsid w:val="002620E0"/>
    <w:rsid w:val="0026623C"/>
    <w:rsid w:val="00271480"/>
    <w:rsid w:val="002809D3"/>
    <w:rsid w:val="00286EB0"/>
    <w:rsid w:val="00294D31"/>
    <w:rsid w:val="002A1960"/>
    <w:rsid w:val="002A49BC"/>
    <w:rsid w:val="002A6D07"/>
    <w:rsid w:val="002B1B62"/>
    <w:rsid w:val="002B5FAB"/>
    <w:rsid w:val="002B69BB"/>
    <w:rsid w:val="002B69D3"/>
    <w:rsid w:val="002C3B61"/>
    <w:rsid w:val="002C4B95"/>
    <w:rsid w:val="002D3A76"/>
    <w:rsid w:val="002E0206"/>
    <w:rsid w:val="002E39F6"/>
    <w:rsid w:val="003106E7"/>
    <w:rsid w:val="003132A4"/>
    <w:rsid w:val="00313EF2"/>
    <w:rsid w:val="00324097"/>
    <w:rsid w:val="00325099"/>
    <w:rsid w:val="00330D0D"/>
    <w:rsid w:val="00332AE3"/>
    <w:rsid w:val="00340388"/>
    <w:rsid w:val="00343089"/>
    <w:rsid w:val="0034570B"/>
    <w:rsid w:val="00354B44"/>
    <w:rsid w:val="00370E5F"/>
    <w:rsid w:val="003763E2"/>
    <w:rsid w:val="00381ED4"/>
    <w:rsid w:val="00397C41"/>
    <w:rsid w:val="003B2528"/>
    <w:rsid w:val="003C2602"/>
    <w:rsid w:val="003C3330"/>
    <w:rsid w:val="003D134F"/>
    <w:rsid w:val="003D2DB8"/>
    <w:rsid w:val="003F0528"/>
    <w:rsid w:val="003F1243"/>
    <w:rsid w:val="003F7E0C"/>
    <w:rsid w:val="00407121"/>
    <w:rsid w:val="00407526"/>
    <w:rsid w:val="00421A89"/>
    <w:rsid w:val="00435A2E"/>
    <w:rsid w:val="00436757"/>
    <w:rsid w:val="004367E7"/>
    <w:rsid w:val="004370A2"/>
    <w:rsid w:val="00443713"/>
    <w:rsid w:val="004451F5"/>
    <w:rsid w:val="00461CC7"/>
    <w:rsid w:val="00464020"/>
    <w:rsid w:val="00466482"/>
    <w:rsid w:val="004749EE"/>
    <w:rsid w:val="0048222E"/>
    <w:rsid w:val="00495D3B"/>
    <w:rsid w:val="004967C8"/>
    <w:rsid w:val="00496966"/>
    <w:rsid w:val="004A4A2C"/>
    <w:rsid w:val="004B3A90"/>
    <w:rsid w:val="004B6B8F"/>
    <w:rsid w:val="004B7839"/>
    <w:rsid w:val="004C11A8"/>
    <w:rsid w:val="004C77B3"/>
    <w:rsid w:val="004E08C7"/>
    <w:rsid w:val="004E2E8A"/>
    <w:rsid w:val="004F1B73"/>
    <w:rsid w:val="004F25A1"/>
    <w:rsid w:val="00504B43"/>
    <w:rsid w:val="005161B6"/>
    <w:rsid w:val="0052106A"/>
    <w:rsid w:val="00540428"/>
    <w:rsid w:val="00546932"/>
    <w:rsid w:val="00546FF3"/>
    <w:rsid w:val="00547B35"/>
    <w:rsid w:val="00551753"/>
    <w:rsid w:val="00553F35"/>
    <w:rsid w:val="005564B0"/>
    <w:rsid w:val="00572ABC"/>
    <w:rsid w:val="005825D2"/>
    <w:rsid w:val="0059269D"/>
    <w:rsid w:val="005B0F9F"/>
    <w:rsid w:val="005B7764"/>
    <w:rsid w:val="005C0C9E"/>
    <w:rsid w:val="005C1412"/>
    <w:rsid w:val="005C164E"/>
    <w:rsid w:val="005D133E"/>
    <w:rsid w:val="005D6151"/>
    <w:rsid w:val="005D7E94"/>
    <w:rsid w:val="005E4D2B"/>
    <w:rsid w:val="005E60B0"/>
    <w:rsid w:val="005F23E8"/>
    <w:rsid w:val="005F3F34"/>
    <w:rsid w:val="00615B95"/>
    <w:rsid w:val="0061787C"/>
    <w:rsid w:val="0063272E"/>
    <w:rsid w:val="00636036"/>
    <w:rsid w:val="0063761C"/>
    <w:rsid w:val="00640F9C"/>
    <w:rsid w:val="006411B7"/>
    <w:rsid w:val="006446C2"/>
    <w:rsid w:val="00654380"/>
    <w:rsid w:val="00655744"/>
    <w:rsid w:val="00677683"/>
    <w:rsid w:val="006827E9"/>
    <w:rsid w:val="0069191A"/>
    <w:rsid w:val="006A1620"/>
    <w:rsid w:val="006A7B96"/>
    <w:rsid w:val="006B148C"/>
    <w:rsid w:val="006B389B"/>
    <w:rsid w:val="006B5AF9"/>
    <w:rsid w:val="006B69AD"/>
    <w:rsid w:val="006D482B"/>
    <w:rsid w:val="006D730A"/>
    <w:rsid w:val="006E71DF"/>
    <w:rsid w:val="006F2944"/>
    <w:rsid w:val="006F2B39"/>
    <w:rsid w:val="006F49FB"/>
    <w:rsid w:val="006F67EB"/>
    <w:rsid w:val="00703BA7"/>
    <w:rsid w:val="00722154"/>
    <w:rsid w:val="0072437A"/>
    <w:rsid w:val="00726A4D"/>
    <w:rsid w:val="0072733F"/>
    <w:rsid w:val="007338C2"/>
    <w:rsid w:val="00741791"/>
    <w:rsid w:val="00746148"/>
    <w:rsid w:val="007462D6"/>
    <w:rsid w:val="00747584"/>
    <w:rsid w:val="00750B03"/>
    <w:rsid w:val="00752F36"/>
    <w:rsid w:val="007674AC"/>
    <w:rsid w:val="00771CE8"/>
    <w:rsid w:val="00776E74"/>
    <w:rsid w:val="0078125E"/>
    <w:rsid w:val="007858B9"/>
    <w:rsid w:val="0079552A"/>
    <w:rsid w:val="007975D3"/>
    <w:rsid w:val="007A4D91"/>
    <w:rsid w:val="007A598E"/>
    <w:rsid w:val="007B3ACC"/>
    <w:rsid w:val="007C4DBF"/>
    <w:rsid w:val="007D314E"/>
    <w:rsid w:val="007D6535"/>
    <w:rsid w:val="007E12EE"/>
    <w:rsid w:val="007E306B"/>
    <w:rsid w:val="007E5DE7"/>
    <w:rsid w:val="007F79CF"/>
    <w:rsid w:val="00800692"/>
    <w:rsid w:val="00803E63"/>
    <w:rsid w:val="008077EC"/>
    <w:rsid w:val="00807927"/>
    <w:rsid w:val="00823EE8"/>
    <w:rsid w:val="00830BC4"/>
    <w:rsid w:val="00832830"/>
    <w:rsid w:val="00836B07"/>
    <w:rsid w:val="008509B4"/>
    <w:rsid w:val="00850C98"/>
    <w:rsid w:val="00851E0D"/>
    <w:rsid w:val="00852801"/>
    <w:rsid w:val="00854EFB"/>
    <w:rsid w:val="00860FF6"/>
    <w:rsid w:val="00864B56"/>
    <w:rsid w:val="00883C04"/>
    <w:rsid w:val="00885C9A"/>
    <w:rsid w:val="00887DE6"/>
    <w:rsid w:val="008943A4"/>
    <w:rsid w:val="008A0302"/>
    <w:rsid w:val="008A336D"/>
    <w:rsid w:val="008A4230"/>
    <w:rsid w:val="008B5023"/>
    <w:rsid w:val="008C11B9"/>
    <w:rsid w:val="008C6961"/>
    <w:rsid w:val="008C6C28"/>
    <w:rsid w:val="008D192B"/>
    <w:rsid w:val="008D1951"/>
    <w:rsid w:val="008F15DA"/>
    <w:rsid w:val="008F4E3B"/>
    <w:rsid w:val="008F592B"/>
    <w:rsid w:val="0090063A"/>
    <w:rsid w:val="00904FB5"/>
    <w:rsid w:val="00906F68"/>
    <w:rsid w:val="00910FF4"/>
    <w:rsid w:val="00911000"/>
    <w:rsid w:val="00922DF5"/>
    <w:rsid w:val="00930917"/>
    <w:rsid w:val="00942AF6"/>
    <w:rsid w:val="009463EF"/>
    <w:rsid w:val="009465BE"/>
    <w:rsid w:val="00950FEB"/>
    <w:rsid w:val="00953E00"/>
    <w:rsid w:val="00956C49"/>
    <w:rsid w:val="009661DB"/>
    <w:rsid w:val="0097038F"/>
    <w:rsid w:val="009713A0"/>
    <w:rsid w:val="0098481F"/>
    <w:rsid w:val="00992531"/>
    <w:rsid w:val="009939E0"/>
    <w:rsid w:val="009A7DA8"/>
    <w:rsid w:val="009B2118"/>
    <w:rsid w:val="009B4C28"/>
    <w:rsid w:val="009B51C2"/>
    <w:rsid w:val="009C53E7"/>
    <w:rsid w:val="009C6BBB"/>
    <w:rsid w:val="009D0AAB"/>
    <w:rsid w:val="009E0CF8"/>
    <w:rsid w:val="009E2FB0"/>
    <w:rsid w:val="009E50EC"/>
    <w:rsid w:val="009F3835"/>
    <w:rsid w:val="009F41EC"/>
    <w:rsid w:val="00A05CCB"/>
    <w:rsid w:val="00A05FF3"/>
    <w:rsid w:val="00A0708A"/>
    <w:rsid w:val="00A13B3D"/>
    <w:rsid w:val="00A14D7F"/>
    <w:rsid w:val="00A1583C"/>
    <w:rsid w:val="00A169D5"/>
    <w:rsid w:val="00A2147E"/>
    <w:rsid w:val="00A23A65"/>
    <w:rsid w:val="00A30061"/>
    <w:rsid w:val="00A34BDC"/>
    <w:rsid w:val="00A35754"/>
    <w:rsid w:val="00A35C14"/>
    <w:rsid w:val="00A43305"/>
    <w:rsid w:val="00A50E22"/>
    <w:rsid w:val="00A53291"/>
    <w:rsid w:val="00A5713D"/>
    <w:rsid w:val="00A60B32"/>
    <w:rsid w:val="00A6556E"/>
    <w:rsid w:val="00A74168"/>
    <w:rsid w:val="00A75254"/>
    <w:rsid w:val="00A874AD"/>
    <w:rsid w:val="00A955D0"/>
    <w:rsid w:val="00AA083D"/>
    <w:rsid w:val="00AB050A"/>
    <w:rsid w:val="00AC0E17"/>
    <w:rsid w:val="00AC3E03"/>
    <w:rsid w:val="00AC485B"/>
    <w:rsid w:val="00AC5EB7"/>
    <w:rsid w:val="00AD55B0"/>
    <w:rsid w:val="00AE088F"/>
    <w:rsid w:val="00AE0D89"/>
    <w:rsid w:val="00AE4C81"/>
    <w:rsid w:val="00AE7859"/>
    <w:rsid w:val="00AF0C7F"/>
    <w:rsid w:val="00AF29C9"/>
    <w:rsid w:val="00AF4EE0"/>
    <w:rsid w:val="00AF507B"/>
    <w:rsid w:val="00B04628"/>
    <w:rsid w:val="00B12E61"/>
    <w:rsid w:val="00B216E0"/>
    <w:rsid w:val="00B226BD"/>
    <w:rsid w:val="00B22B5D"/>
    <w:rsid w:val="00B319E8"/>
    <w:rsid w:val="00B4403B"/>
    <w:rsid w:val="00B45F30"/>
    <w:rsid w:val="00B461DF"/>
    <w:rsid w:val="00B52B5C"/>
    <w:rsid w:val="00B52CED"/>
    <w:rsid w:val="00B567F7"/>
    <w:rsid w:val="00B61911"/>
    <w:rsid w:val="00B6404B"/>
    <w:rsid w:val="00B817AF"/>
    <w:rsid w:val="00B87750"/>
    <w:rsid w:val="00B90F09"/>
    <w:rsid w:val="00B955FA"/>
    <w:rsid w:val="00BA304F"/>
    <w:rsid w:val="00BA42ED"/>
    <w:rsid w:val="00BA57D3"/>
    <w:rsid w:val="00BA6CDF"/>
    <w:rsid w:val="00BB0ED0"/>
    <w:rsid w:val="00BB15AB"/>
    <w:rsid w:val="00BB308F"/>
    <w:rsid w:val="00BC79A5"/>
    <w:rsid w:val="00BD13D8"/>
    <w:rsid w:val="00BD3F2D"/>
    <w:rsid w:val="00BD4DB8"/>
    <w:rsid w:val="00BE0099"/>
    <w:rsid w:val="00BE1D1D"/>
    <w:rsid w:val="00BE26ED"/>
    <w:rsid w:val="00BF3F36"/>
    <w:rsid w:val="00BF78DC"/>
    <w:rsid w:val="00C006E7"/>
    <w:rsid w:val="00C20119"/>
    <w:rsid w:val="00C23F58"/>
    <w:rsid w:val="00C36527"/>
    <w:rsid w:val="00C3666D"/>
    <w:rsid w:val="00C37FDD"/>
    <w:rsid w:val="00C402B3"/>
    <w:rsid w:val="00C4077F"/>
    <w:rsid w:val="00C42CC4"/>
    <w:rsid w:val="00C46F46"/>
    <w:rsid w:val="00C51FB3"/>
    <w:rsid w:val="00C52390"/>
    <w:rsid w:val="00C561D5"/>
    <w:rsid w:val="00C60B04"/>
    <w:rsid w:val="00C6612C"/>
    <w:rsid w:val="00C67CCA"/>
    <w:rsid w:val="00C73C6D"/>
    <w:rsid w:val="00C7456A"/>
    <w:rsid w:val="00C7555B"/>
    <w:rsid w:val="00C84A74"/>
    <w:rsid w:val="00C87182"/>
    <w:rsid w:val="00C97275"/>
    <w:rsid w:val="00CB337D"/>
    <w:rsid w:val="00CB4750"/>
    <w:rsid w:val="00CB610E"/>
    <w:rsid w:val="00CD522C"/>
    <w:rsid w:val="00CD5A47"/>
    <w:rsid w:val="00CE298D"/>
    <w:rsid w:val="00CE4064"/>
    <w:rsid w:val="00CE6309"/>
    <w:rsid w:val="00CE7379"/>
    <w:rsid w:val="00CF0051"/>
    <w:rsid w:val="00CF076E"/>
    <w:rsid w:val="00CF3DEC"/>
    <w:rsid w:val="00D0138E"/>
    <w:rsid w:val="00D0363D"/>
    <w:rsid w:val="00D05B96"/>
    <w:rsid w:val="00D1245D"/>
    <w:rsid w:val="00D12FA8"/>
    <w:rsid w:val="00D141C0"/>
    <w:rsid w:val="00D31DAA"/>
    <w:rsid w:val="00D3516B"/>
    <w:rsid w:val="00D37441"/>
    <w:rsid w:val="00D4303F"/>
    <w:rsid w:val="00D43E34"/>
    <w:rsid w:val="00D538C2"/>
    <w:rsid w:val="00D55C15"/>
    <w:rsid w:val="00D60F0B"/>
    <w:rsid w:val="00D61774"/>
    <w:rsid w:val="00D624F5"/>
    <w:rsid w:val="00D63FAE"/>
    <w:rsid w:val="00D64E8E"/>
    <w:rsid w:val="00D6628C"/>
    <w:rsid w:val="00D86B12"/>
    <w:rsid w:val="00D87BF1"/>
    <w:rsid w:val="00D949F3"/>
    <w:rsid w:val="00DA0188"/>
    <w:rsid w:val="00DB4216"/>
    <w:rsid w:val="00DB5DE4"/>
    <w:rsid w:val="00DC3148"/>
    <w:rsid w:val="00DE6098"/>
    <w:rsid w:val="00DE7393"/>
    <w:rsid w:val="00DF1D75"/>
    <w:rsid w:val="00DF1D78"/>
    <w:rsid w:val="00DF216C"/>
    <w:rsid w:val="00DF75E4"/>
    <w:rsid w:val="00DF7CF3"/>
    <w:rsid w:val="00E143AE"/>
    <w:rsid w:val="00E1477A"/>
    <w:rsid w:val="00E14E06"/>
    <w:rsid w:val="00E2174A"/>
    <w:rsid w:val="00E30CDD"/>
    <w:rsid w:val="00E3418C"/>
    <w:rsid w:val="00E43934"/>
    <w:rsid w:val="00E538FF"/>
    <w:rsid w:val="00E638AD"/>
    <w:rsid w:val="00E66A4E"/>
    <w:rsid w:val="00E674EF"/>
    <w:rsid w:val="00E71347"/>
    <w:rsid w:val="00E722BA"/>
    <w:rsid w:val="00E747E5"/>
    <w:rsid w:val="00E752AF"/>
    <w:rsid w:val="00E81A77"/>
    <w:rsid w:val="00E82FD3"/>
    <w:rsid w:val="00E838DB"/>
    <w:rsid w:val="00E869E4"/>
    <w:rsid w:val="00EA32AA"/>
    <w:rsid w:val="00EA596D"/>
    <w:rsid w:val="00EB3308"/>
    <w:rsid w:val="00ED1F21"/>
    <w:rsid w:val="00ED239B"/>
    <w:rsid w:val="00ED3233"/>
    <w:rsid w:val="00EE0F3C"/>
    <w:rsid w:val="00EE35E1"/>
    <w:rsid w:val="00EE475B"/>
    <w:rsid w:val="00EE5668"/>
    <w:rsid w:val="00EE6A06"/>
    <w:rsid w:val="00EF4CD7"/>
    <w:rsid w:val="00EF716B"/>
    <w:rsid w:val="00F032E7"/>
    <w:rsid w:val="00F10610"/>
    <w:rsid w:val="00F113C4"/>
    <w:rsid w:val="00F11A7A"/>
    <w:rsid w:val="00F144B3"/>
    <w:rsid w:val="00F22891"/>
    <w:rsid w:val="00F234C5"/>
    <w:rsid w:val="00F2446D"/>
    <w:rsid w:val="00F41756"/>
    <w:rsid w:val="00F41A89"/>
    <w:rsid w:val="00F4298F"/>
    <w:rsid w:val="00F44B2B"/>
    <w:rsid w:val="00F4616E"/>
    <w:rsid w:val="00F56B88"/>
    <w:rsid w:val="00F57699"/>
    <w:rsid w:val="00F6396B"/>
    <w:rsid w:val="00F63A39"/>
    <w:rsid w:val="00F6595F"/>
    <w:rsid w:val="00F67897"/>
    <w:rsid w:val="00F70BBF"/>
    <w:rsid w:val="00F75443"/>
    <w:rsid w:val="00F755DC"/>
    <w:rsid w:val="00F76093"/>
    <w:rsid w:val="00F9410F"/>
    <w:rsid w:val="00F97D09"/>
    <w:rsid w:val="00FA36CE"/>
    <w:rsid w:val="00FB0CC2"/>
    <w:rsid w:val="00FB48B6"/>
    <w:rsid w:val="00FB7F8B"/>
    <w:rsid w:val="00FC10A6"/>
    <w:rsid w:val="00FC1F6A"/>
    <w:rsid w:val="00FC4784"/>
    <w:rsid w:val="00FC50F7"/>
    <w:rsid w:val="00FD03B4"/>
    <w:rsid w:val="00FE4382"/>
    <w:rsid w:val="00FF38C1"/>
    <w:rsid w:val="00FF55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00044FE"/>
  <w15:chartTrackingRefBased/>
  <w15:docId w15:val="{1329D593-876A-4184-B0E8-BB4BF3F3FC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AC485B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AC485B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4E2E8A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B817A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817AF"/>
  </w:style>
  <w:style w:type="paragraph" w:styleId="Pieddepage">
    <w:name w:val="footer"/>
    <w:basedOn w:val="Normal"/>
    <w:link w:val="PieddepageCar"/>
    <w:uiPriority w:val="99"/>
    <w:unhideWhenUsed/>
    <w:rsid w:val="00B817A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817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diagramData" Target="diagrams/data1.xml"/><Relationship Id="rId18" Type="http://schemas.openxmlformats.org/officeDocument/2006/relationships/diagramData" Target="diagrams/data2.xml"/><Relationship Id="rId26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openxmlformats.org/officeDocument/2006/relationships/diagramColors" Target="diagrams/colors2.xml"/><Relationship Id="rId7" Type="http://schemas.openxmlformats.org/officeDocument/2006/relationships/endnotes" Target="endnotes.xml"/><Relationship Id="rId12" Type="http://schemas.openxmlformats.org/officeDocument/2006/relationships/image" Target="media/image8.png"/><Relationship Id="rId17" Type="http://schemas.microsoft.com/office/2007/relationships/diagramDrawing" Target="diagrams/drawing1.xml"/><Relationship Id="rId25" Type="http://schemas.openxmlformats.org/officeDocument/2006/relationships/image" Target="media/image11.emf"/><Relationship Id="rId2" Type="http://schemas.openxmlformats.org/officeDocument/2006/relationships/numbering" Target="numbering.xml"/><Relationship Id="rId16" Type="http://schemas.openxmlformats.org/officeDocument/2006/relationships/diagramColors" Target="diagrams/colors1.xml"/><Relationship Id="rId20" Type="http://schemas.openxmlformats.org/officeDocument/2006/relationships/diagramQuickStyle" Target="diagrams/quickStyle2.xml"/><Relationship Id="rId29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diagramQuickStyle" Target="diagrams/quickStyle1.xml"/><Relationship Id="rId23" Type="http://schemas.openxmlformats.org/officeDocument/2006/relationships/image" Target="media/image9.png"/><Relationship Id="rId28" Type="http://schemas.openxmlformats.org/officeDocument/2006/relationships/image" Target="media/image70.emf"/><Relationship Id="rId10" Type="http://schemas.openxmlformats.org/officeDocument/2006/relationships/header" Target="header1.xml"/><Relationship Id="rId19" Type="http://schemas.openxmlformats.org/officeDocument/2006/relationships/diagramLayout" Target="diagrams/layout2.xm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diagramLayout" Target="diagrams/layout1.xml"/><Relationship Id="rId22" Type="http://schemas.microsoft.com/office/2007/relationships/diagramDrawing" Target="diagrams/drawing2.xml"/><Relationship Id="rId27" Type="http://schemas.openxmlformats.org/officeDocument/2006/relationships/image" Target="media/image6.emf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5" Type="http://schemas.openxmlformats.org/officeDocument/2006/relationships/image" Target="media/image7.emf"/><Relationship Id="rId4" Type="http://schemas.openxmlformats.org/officeDocument/2006/relationships/image" Target="media/image6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5498449-D37F-41D7-9AEB-00BBAB461847}" type="doc">
      <dgm:prSet loTypeId="urn:microsoft.com/office/officeart/2005/8/layout/cycle7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fr-FR"/>
        </a:p>
      </dgm:t>
    </dgm:pt>
    <dgm:pt modelId="{33A38D7B-AEA6-4124-A82F-FF6465DDC913}">
      <dgm:prSet phldrT="[Texte]" custT="1"/>
      <dgm:spPr>
        <a:xfrm>
          <a:off x="1658454" y="-1908"/>
          <a:ext cx="2060641" cy="801032"/>
        </a:xfrm>
        <a:prstGeom prst="roundRect">
          <a:avLst>
            <a:gd name="adj" fmla="val 10000"/>
          </a:avLst>
        </a:prstGeom>
        <a:solidFill>
          <a:srgbClr val="4472C4">
            <a:lumMod val="60000"/>
            <a:lumOff val="40000"/>
          </a:srgbClr>
        </a:solidFill>
        <a:ln w="1270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>
          <a:bevelT w="139700" h="139700"/>
        </a:sp3d>
      </dgm:spPr>
      <dgm:t>
        <a:bodyPr/>
        <a:lstStyle/>
        <a:p>
          <a:pPr algn="ctr">
            <a:buNone/>
          </a:pPr>
          <a:r>
            <a:rPr lang="fr-FR" sz="1600" b="1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EXPLORATION</a:t>
          </a:r>
        </a:p>
      </dgm:t>
    </dgm:pt>
    <dgm:pt modelId="{F491EC76-BEBC-4EBA-AC57-67280EC50459}" type="parTrans" cxnId="{18094D71-F1FA-4CE6-8E54-E89C47595AF2}">
      <dgm:prSet/>
      <dgm:spPr/>
      <dgm:t>
        <a:bodyPr/>
        <a:lstStyle/>
        <a:p>
          <a:pPr algn="ctr"/>
          <a:endParaRPr lang="fr-FR"/>
        </a:p>
      </dgm:t>
    </dgm:pt>
    <dgm:pt modelId="{0A8A32D1-96B3-41F7-9F5A-315C64C4A921}" type="sibTrans" cxnId="{18094D71-F1FA-4CE6-8E54-E89C47595AF2}">
      <dgm:prSet/>
      <dgm:spPr>
        <a:xfrm rot="3244743">
          <a:off x="2958883" y="1404394"/>
          <a:ext cx="1120145" cy="280361"/>
        </a:xfrm>
        <a:prstGeom prst="leftRightArrow">
          <a:avLst>
            <a:gd name="adj1" fmla="val 60000"/>
            <a:gd name="adj2" fmla="val 50000"/>
          </a:avLst>
        </a:prstGeom>
        <a:solidFill>
          <a:srgbClr val="ED7D31">
            <a:lumMod val="75000"/>
          </a:srgbClr>
        </a:solidFill>
        <a:ln>
          <a:noFill/>
        </a:ln>
        <a:effectLst>
          <a:outerShdw blurRad="44450" dist="27940" dir="5400000" algn="ctr" rotWithShape="0">
            <a:srgbClr val="000000">
              <a:alpha val="32000"/>
            </a:srgbClr>
          </a:outerShdw>
        </a:effectLst>
        <a:scene3d>
          <a:camera prst="orthographicFront">
            <a:rot lat="0" lon="0" rev="0"/>
          </a:camera>
          <a:lightRig rig="balanced" dir="t">
            <a:rot lat="0" lon="0" rev="8700000"/>
          </a:lightRig>
        </a:scene3d>
        <a:sp3d>
          <a:bevelT w="190500" h="38100"/>
        </a:sp3d>
      </dgm:spPr>
      <dgm:t>
        <a:bodyPr/>
        <a:lstStyle/>
        <a:p>
          <a:pPr algn="ctr">
            <a:buNone/>
          </a:pPr>
          <a:endParaRPr lang="fr-FR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ADBF2766-A96A-4C1A-B655-0AFF86D3BD94}">
      <dgm:prSet phldrT="[Texte]" custT="1"/>
      <dgm:spPr>
        <a:xfrm>
          <a:off x="3457010" y="2290026"/>
          <a:ext cx="1784252" cy="801032"/>
        </a:xfrm>
        <a:prstGeom prst="roundRect">
          <a:avLst>
            <a:gd name="adj" fmla="val 10000"/>
          </a:avLst>
        </a:prstGeom>
        <a:solidFill>
          <a:srgbClr val="FFC000">
            <a:lumMod val="60000"/>
            <a:lumOff val="40000"/>
          </a:srgbClr>
        </a:solidFill>
        <a:ln w="1270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>
          <a:bevelT w="139700" h="139700"/>
        </a:sp3d>
      </dgm:spPr>
      <dgm:t>
        <a:bodyPr/>
        <a:lstStyle/>
        <a:p>
          <a:pPr algn="ctr">
            <a:buNone/>
          </a:pPr>
          <a:r>
            <a:rPr lang="fr-FR" sz="1600" b="1">
              <a:solidFill>
                <a:sysClr val="windowText" lastClr="000000"/>
              </a:solidFill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rPr>
            <a:t>EXPLOITATION</a:t>
          </a:r>
        </a:p>
      </dgm:t>
    </dgm:pt>
    <dgm:pt modelId="{9E015C29-1385-438B-B3F9-EF007CB2F524}" type="parTrans" cxnId="{166059BE-7306-45BA-AEF7-F469828C1654}">
      <dgm:prSet/>
      <dgm:spPr/>
      <dgm:t>
        <a:bodyPr/>
        <a:lstStyle/>
        <a:p>
          <a:pPr algn="ctr"/>
          <a:endParaRPr lang="fr-FR"/>
        </a:p>
      </dgm:t>
    </dgm:pt>
    <dgm:pt modelId="{C9F97DDD-627D-4F86-945F-EA28F1F35140}" type="sibTrans" cxnId="{166059BE-7306-45BA-AEF7-F469828C1654}">
      <dgm:prSet/>
      <dgm:spPr>
        <a:xfrm rot="10800671">
          <a:off x="2196846" y="2550051"/>
          <a:ext cx="1120145" cy="280361"/>
        </a:xfrm>
        <a:prstGeom prst="leftRightArrow">
          <a:avLst>
            <a:gd name="adj1" fmla="val 60000"/>
            <a:gd name="adj2" fmla="val 50000"/>
          </a:avLst>
        </a:prstGeom>
        <a:solidFill>
          <a:srgbClr val="ED7D31">
            <a:lumMod val="75000"/>
          </a:srgbClr>
        </a:solidFill>
        <a:ln>
          <a:noFill/>
        </a:ln>
        <a:effectLst>
          <a:outerShdw blurRad="44450" dist="27940" dir="5400000" algn="ctr" rotWithShape="0">
            <a:srgbClr val="000000">
              <a:alpha val="32000"/>
            </a:srgbClr>
          </a:outerShdw>
        </a:effectLst>
        <a:scene3d>
          <a:camera prst="orthographicFront">
            <a:rot lat="0" lon="0" rev="0"/>
          </a:camera>
          <a:lightRig rig="balanced" dir="t">
            <a:rot lat="0" lon="0" rev="8700000"/>
          </a:lightRig>
        </a:scene3d>
        <a:sp3d>
          <a:bevelT w="190500" h="38100"/>
        </a:sp3d>
      </dgm:spPr>
      <dgm:t>
        <a:bodyPr/>
        <a:lstStyle/>
        <a:p>
          <a:pPr algn="ctr">
            <a:buNone/>
          </a:pPr>
          <a:endParaRPr lang="fr-FR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ECAE08F4-AF82-4577-BA3B-A8F3EF9B3357}">
      <dgm:prSet phldrT="[Texte]" custT="1"/>
      <dgm:spPr>
        <a:xfrm>
          <a:off x="0" y="2283674"/>
          <a:ext cx="2056828" cy="812439"/>
        </a:xfrm>
        <a:prstGeom prst="roundRect">
          <a:avLst>
            <a:gd name="adj" fmla="val 10000"/>
          </a:avLst>
        </a:prstGeom>
        <a:solidFill>
          <a:srgbClr val="92D050"/>
        </a:solidFill>
        <a:ln w="1270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>
          <a:bevelT w="139700" h="139700"/>
        </a:sp3d>
      </dgm:spPr>
      <dgm:t>
        <a:bodyPr/>
        <a:lstStyle/>
        <a:p>
          <a:pPr algn="ctr">
            <a:buNone/>
          </a:pPr>
          <a:r>
            <a:rPr lang="fr-FR" sz="1600" b="1">
              <a:solidFill>
                <a:sysClr val="windowText" lastClr="000000"/>
              </a:solidFill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rPr>
            <a:t>RÉHABILITATION</a:t>
          </a:r>
          <a:endParaRPr lang="fr-FR" sz="1300" b="1">
            <a:solidFill>
              <a:sysClr val="windowText" lastClr="000000"/>
            </a:solidFill>
            <a:latin typeface="Times New Roman" panose="02020603050405020304" pitchFamily="18" charset="0"/>
            <a:ea typeface="Tahoma" panose="020B0604030504040204" pitchFamily="34" charset="0"/>
            <a:cs typeface="Times New Roman" panose="02020603050405020304" pitchFamily="18" charset="0"/>
          </a:endParaRPr>
        </a:p>
      </dgm:t>
    </dgm:pt>
    <dgm:pt modelId="{535504E9-8EB4-43F0-82F9-42334A578BA1}" type="parTrans" cxnId="{8AB8E458-43F2-43CA-8943-75EF6C147D90}">
      <dgm:prSet/>
      <dgm:spPr/>
      <dgm:t>
        <a:bodyPr/>
        <a:lstStyle/>
        <a:p>
          <a:pPr algn="ctr"/>
          <a:endParaRPr lang="fr-FR"/>
        </a:p>
      </dgm:t>
    </dgm:pt>
    <dgm:pt modelId="{F0B260B9-13DE-4BA8-9AB6-BCB67285E8D4}" type="sibTrans" cxnId="{8AB8E458-43F2-43CA-8943-75EF6C147D90}">
      <dgm:prSet/>
      <dgm:spPr>
        <a:xfrm rot="18355719">
          <a:off x="1300588" y="1401218"/>
          <a:ext cx="1120145" cy="280361"/>
        </a:xfrm>
        <a:prstGeom prst="leftRightArrow">
          <a:avLst>
            <a:gd name="adj1" fmla="val 60000"/>
            <a:gd name="adj2" fmla="val 50000"/>
          </a:avLst>
        </a:prstGeom>
        <a:solidFill>
          <a:srgbClr val="ED7D31">
            <a:lumMod val="75000"/>
          </a:srgbClr>
        </a:solidFill>
        <a:ln>
          <a:noFill/>
        </a:ln>
        <a:effectLst>
          <a:outerShdw blurRad="44450" dist="27940" dir="5400000" algn="ctr" rotWithShape="0">
            <a:srgbClr val="000000">
              <a:alpha val="32000"/>
            </a:srgbClr>
          </a:outerShdw>
        </a:effectLst>
        <a:scene3d>
          <a:camera prst="orthographicFront">
            <a:rot lat="0" lon="0" rev="0"/>
          </a:camera>
          <a:lightRig rig="balanced" dir="t">
            <a:rot lat="0" lon="0" rev="8700000"/>
          </a:lightRig>
        </a:scene3d>
        <a:sp3d>
          <a:bevelT w="190500" h="38100"/>
        </a:sp3d>
      </dgm:spPr>
      <dgm:t>
        <a:bodyPr/>
        <a:lstStyle/>
        <a:p>
          <a:pPr algn="ctr">
            <a:buNone/>
          </a:pPr>
          <a:endParaRPr lang="fr-FR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9DB1DAFB-49C4-4F56-BC1E-EEF122C36201}" type="pres">
      <dgm:prSet presAssocID="{F5498449-D37F-41D7-9AEB-00BBAB461847}" presName="Name0" presStyleCnt="0">
        <dgm:presLayoutVars>
          <dgm:dir/>
          <dgm:resizeHandles val="exact"/>
        </dgm:presLayoutVars>
      </dgm:prSet>
      <dgm:spPr/>
    </dgm:pt>
    <dgm:pt modelId="{4DE57F12-6D38-448B-9C06-5E2A814E38D2}" type="pres">
      <dgm:prSet presAssocID="{33A38D7B-AEA6-4124-A82F-FF6465DDC913}" presName="node" presStyleLbl="node1" presStyleIdx="0" presStyleCnt="3" custScaleX="128624">
        <dgm:presLayoutVars>
          <dgm:bulletEnabled val="1"/>
        </dgm:presLayoutVars>
      </dgm:prSet>
      <dgm:spPr/>
    </dgm:pt>
    <dgm:pt modelId="{8F86038E-92BE-459F-BECB-31F47E02E555}" type="pres">
      <dgm:prSet presAssocID="{0A8A32D1-96B3-41F7-9F5A-315C64C4A921}" presName="sibTrans" presStyleLbl="sibTrans2D1" presStyleIdx="0" presStyleCnt="3"/>
      <dgm:spPr/>
    </dgm:pt>
    <dgm:pt modelId="{80BAB91D-1A91-477E-9117-EE4868F30DBD}" type="pres">
      <dgm:prSet presAssocID="{0A8A32D1-96B3-41F7-9F5A-315C64C4A921}" presName="connectorText" presStyleLbl="sibTrans2D1" presStyleIdx="0" presStyleCnt="3"/>
      <dgm:spPr/>
    </dgm:pt>
    <dgm:pt modelId="{88CED3CF-2A43-42CD-BFE7-37FE2D013929}" type="pres">
      <dgm:prSet presAssocID="{ADBF2766-A96A-4C1A-B655-0AFF86D3BD94}" presName="node" presStyleLbl="node1" presStyleIdx="1" presStyleCnt="3" custScaleX="111372" custRadScaleRad="120866" custRadScaleInc="-9236">
        <dgm:presLayoutVars>
          <dgm:bulletEnabled val="1"/>
        </dgm:presLayoutVars>
      </dgm:prSet>
      <dgm:spPr/>
    </dgm:pt>
    <dgm:pt modelId="{AD4F8D46-1ED2-4466-A12D-796E373CCE5D}" type="pres">
      <dgm:prSet presAssocID="{C9F97DDD-627D-4F86-945F-EA28F1F35140}" presName="sibTrans" presStyleLbl="sibTrans2D1" presStyleIdx="1" presStyleCnt="3"/>
      <dgm:spPr/>
    </dgm:pt>
    <dgm:pt modelId="{9A4D21C5-9C37-4FC4-8925-4523803B2E56}" type="pres">
      <dgm:prSet presAssocID="{C9F97DDD-627D-4F86-945F-EA28F1F35140}" presName="connectorText" presStyleLbl="sibTrans2D1" presStyleIdx="1" presStyleCnt="3"/>
      <dgm:spPr/>
    </dgm:pt>
    <dgm:pt modelId="{8D842298-EFB2-46AD-8317-597752B8A5F3}" type="pres">
      <dgm:prSet presAssocID="{ECAE08F4-AF82-4577-BA3B-A8F3EF9B3357}" presName="node" presStyleLbl="node1" presStyleIdx="2" presStyleCnt="3" custScaleX="128386" custScaleY="101424" custRadScaleRad="140869" custRadScaleInc="15320">
        <dgm:presLayoutVars>
          <dgm:bulletEnabled val="1"/>
        </dgm:presLayoutVars>
      </dgm:prSet>
      <dgm:spPr/>
    </dgm:pt>
    <dgm:pt modelId="{C87607E2-6865-499E-8FB2-68D710636CF1}" type="pres">
      <dgm:prSet presAssocID="{F0B260B9-13DE-4BA8-9AB6-BCB67285E8D4}" presName="sibTrans" presStyleLbl="sibTrans2D1" presStyleIdx="2" presStyleCnt="3"/>
      <dgm:spPr/>
    </dgm:pt>
    <dgm:pt modelId="{C8CBE39A-3469-48A9-8DA4-8771857CF6E8}" type="pres">
      <dgm:prSet presAssocID="{F0B260B9-13DE-4BA8-9AB6-BCB67285E8D4}" presName="connectorText" presStyleLbl="sibTrans2D1" presStyleIdx="2" presStyleCnt="3"/>
      <dgm:spPr/>
    </dgm:pt>
  </dgm:ptLst>
  <dgm:cxnLst>
    <dgm:cxn modelId="{01BF7622-EF4B-46DC-90EF-32CC3899CEFF}" type="presOf" srcId="{F0B260B9-13DE-4BA8-9AB6-BCB67285E8D4}" destId="{C8CBE39A-3469-48A9-8DA4-8771857CF6E8}" srcOrd="1" destOrd="0" presId="urn:microsoft.com/office/officeart/2005/8/layout/cycle7"/>
    <dgm:cxn modelId="{19954C24-FC84-4691-90FA-FB15B0EBAFA0}" type="presOf" srcId="{F5498449-D37F-41D7-9AEB-00BBAB461847}" destId="{9DB1DAFB-49C4-4F56-BC1E-EEF122C36201}" srcOrd="0" destOrd="0" presId="urn:microsoft.com/office/officeart/2005/8/layout/cycle7"/>
    <dgm:cxn modelId="{B29CDF5B-374E-49BF-A4EE-6B59594F3B3C}" type="presOf" srcId="{C9F97DDD-627D-4F86-945F-EA28F1F35140}" destId="{9A4D21C5-9C37-4FC4-8925-4523803B2E56}" srcOrd="1" destOrd="0" presId="urn:microsoft.com/office/officeart/2005/8/layout/cycle7"/>
    <dgm:cxn modelId="{71DC7265-BB56-4491-AA82-E1C686571E6F}" type="presOf" srcId="{33A38D7B-AEA6-4124-A82F-FF6465DDC913}" destId="{4DE57F12-6D38-448B-9C06-5E2A814E38D2}" srcOrd="0" destOrd="0" presId="urn:microsoft.com/office/officeart/2005/8/layout/cycle7"/>
    <dgm:cxn modelId="{3530E349-7106-4C88-BDAA-FF737D292D81}" type="presOf" srcId="{C9F97DDD-627D-4F86-945F-EA28F1F35140}" destId="{AD4F8D46-1ED2-4466-A12D-796E373CCE5D}" srcOrd="0" destOrd="0" presId="urn:microsoft.com/office/officeart/2005/8/layout/cycle7"/>
    <dgm:cxn modelId="{18094D71-F1FA-4CE6-8E54-E89C47595AF2}" srcId="{F5498449-D37F-41D7-9AEB-00BBAB461847}" destId="{33A38D7B-AEA6-4124-A82F-FF6465DDC913}" srcOrd="0" destOrd="0" parTransId="{F491EC76-BEBC-4EBA-AC57-67280EC50459}" sibTransId="{0A8A32D1-96B3-41F7-9F5A-315C64C4A921}"/>
    <dgm:cxn modelId="{8AB8E458-43F2-43CA-8943-75EF6C147D90}" srcId="{F5498449-D37F-41D7-9AEB-00BBAB461847}" destId="{ECAE08F4-AF82-4577-BA3B-A8F3EF9B3357}" srcOrd="2" destOrd="0" parTransId="{535504E9-8EB4-43F0-82F9-42334A578BA1}" sibTransId="{F0B260B9-13DE-4BA8-9AB6-BCB67285E8D4}"/>
    <dgm:cxn modelId="{B5E6F889-E7B5-4E23-B4BB-4519DC7B5C70}" type="presOf" srcId="{0A8A32D1-96B3-41F7-9F5A-315C64C4A921}" destId="{80BAB91D-1A91-477E-9117-EE4868F30DBD}" srcOrd="1" destOrd="0" presId="urn:microsoft.com/office/officeart/2005/8/layout/cycle7"/>
    <dgm:cxn modelId="{AE8471B9-52AC-46F6-834B-9B5309B73223}" type="presOf" srcId="{0A8A32D1-96B3-41F7-9F5A-315C64C4A921}" destId="{8F86038E-92BE-459F-BECB-31F47E02E555}" srcOrd="0" destOrd="0" presId="urn:microsoft.com/office/officeart/2005/8/layout/cycle7"/>
    <dgm:cxn modelId="{166059BE-7306-45BA-AEF7-F469828C1654}" srcId="{F5498449-D37F-41D7-9AEB-00BBAB461847}" destId="{ADBF2766-A96A-4C1A-B655-0AFF86D3BD94}" srcOrd="1" destOrd="0" parTransId="{9E015C29-1385-438B-B3F9-EF007CB2F524}" sibTransId="{C9F97DDD-627D-4F86-945F-EA28F1F35140}"/>
    <dgm:cxn modelId="{EBDF4ED1-7880-4B4B-B9BF-90533EE94B71}" type="presOf" srcId="{ADBF2766-A96A-4C1A-B655-0AFF86D3BD94}" destId="{88CED3CF-2A43-42CD-BFE7-37FE2D013929}" srcOrd="0" destOrd="0" presId="urn:microsoft.com/office/officeart/2005/8/layout/cycle7"/>
    <dgm:cxn modelId="{EE1043E3-0A23-4A4B-A5AC-71041DBFD19A}" type="presOf" srcId="{ECAE08F4-AF82-4577-BA3B-A8F3EF9B3357}" destId="{8D842298-EFB2-46AD-8317-597752B8A5F3}" srcOrd="0" destOrd="0" presId="urn:microsoft.com/office/officeart/2005/8/layout/cycle7"/>
    <dgm:cxn modelId="{98D4C6FE-D023-4ECD-ACE0-EA9B19CFB64F}" type="presOf" srcId="{F0B260B9-13DE-4BA8-9AB6-BCB67285E8D4}" destId="{C87607E2-6865-499E-8FB2-68D710636CF1}" srcOrd="0" destOrd="0" presId="urn:microsoft.com/office/officeart/2005/8/layout/cycle7"/>
    <dgm:cxn modelId="{E70EB19D-51CC-4F33-8467-E156D91D4757}" type="presParOf" srcId="{9DB1DAFB-49C4-4F56-BC1E-EEF122C36201}" destId="{4DE57F12-6D38-448B-9C06-5E2A814E38D2}" srcOrd="0" destOrd="0" presId="urn:microsoft.com/office/officeart/2005/8/layout/cycle7"/>
    <dgm:cxn modelId="{6EEC8BE6-B2FD-475B-9467-CBA48BE90C09}" type="presParOf" srcId="{9DB1DAFB-49C4-4F56-BC1E-EEF122C36201}" destId="{8F86038E-92BE-459F-BECB-31F47E02E555}" srcOrd="1" destOrd="0" presId="urn:microsoft.com/office/officeart/2005/8/layout/cycle7"/>
    <dgm:cxn modelId="{CF21B534-FA17-4E91-91E6-05BF3564AA2E}" type="presParOf" srcId="{8F86038E-92BE-459F-BECB-31F47E02E555}" destId="{80BAB91D-1A91-477E-9117-EE4868F30DBD}" srcOrd="0" destOrd="0" presId="urn:microsoft.com/office/officeart/2005/8/layout/cycle7"/>
    <dgm:cxn modelId="{74D11CC9-37F6-40B7-B298-6951722E9A87}" type="presParOf" srcId="{9DB1DAFB-49C4-4F56-BC1E-EEF122C36201}" destId="{88CED3CF-2A43-42CD-BFE7-37FE2D013929}" srcOrd="2" destOrd="0" presId="urn:microsoft.com/office/officeart/2005/8/layout/cycle7"/>
    <dgm:cxn modelId="{808E7495-9183-42C3-835F-3200AFA36334}" type="presParOf" srcId="{9DB1DAFB-49C4-4F56-BC1E-EEF122C36201}" destId="{AD4F8D46-1ED2-4466-A12D-796E373CCE5D}" srcOrd="3" destOrd="0" presId="urn:microsoft.com/office/officeart/2005/8/layout/cycle7"/>
    <dgm:cxn modelId="{7F462915-6307-4B3F-8C89-9C8717AF4408}" type="presParOf" srcId="{AD4F8D46-1ED2-4466-A12D-796E373CCE5D}" destId="{9A4D21C5-9C37-4FC4-8925-4523803B2E56}" srcOrd="0" destOrd="0" presId="urn:microsoft.com/office/officeart/2005/8/layout/cycle7"/>
    <dgm:cxn modelId="{227C871A-4A54-431E-B51B-542475E7FC25}" type="presParOf" srcId="{9DB1DAFB-49C4-4F56-BC1E-EEF122C36201}" destId="{8D842298-EFB2-46AD-8317-597752B8A5F3}" srcOrd="4" destOrd="0" presId="urn:microsoft.com/office/officeart/2005/8/layout/cycle7"/>
    <dgm:cxn modelId="{1CF8F4E7-AF1E-4B9A-86A5-6FD57817F1F9}" type="presParOf" srcId="{9DB1DAFB-49C4-4F56-BC1E-EEF122C36201}" destId="{C87607E2-6865-499E-8FB2-68D710636CF1}" srcOrd="5" destOrd="0" presId="urn:microsoft.com/office/officeart/2005/8/layout/cycle7"/>
    <dgm:cxn modelId="{F24F31CD-F66B-4B42-8678-5B08F59808DD}" type="presParOf" srcId="{C87607E2-6865-499E-8FB2-68D710636CF1}" destId="{C8CBE39A-3469-48A9-8DA4-8771857CF6E8}" srcOrd="0" destOrd="0" presId="urn:microsoft.com/office/officeart/2005/8/layout/cycle7"/>
  </dgm:cxnLst>
  <dgm:bg>
    <a:solidFill>
      <a:schemeClr val="tx2">
        <a:lumMod val="75000"/>
      </a:schemeClr>
    </a:solidFill>
  </dgm:bg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0885F6F-475A-4F60-A0DF-41F7D2DD297B}" type="doc">
      <dgm:prSet loTypeId="urn:microsoft.com/office/officeart/2005/8/layout/hierarchy1" loCatId="hierarchy" qsTypeId="urn:microsoft.com/office/officeart/2005/8/quickstyle/3d1" qsCatId="3D" csTypeId="urn:microsoft.com/office/officeart/2005/8/colors/accent1_2" csCatId="accent1" phldr="1"/>
      <dgm:spPr/>
      <dgm:t>
        <a:bodyPr/>
        <a:lstStyle/>
        <a:p>
          <a:endParaRPr lang="fr-FR"/>
        </a:p>
      </dgm:t>
    </dgm:pt>
    <dgm:pt modelId="{DBF46CD6-3A91-4483-BBAC-DEE1C77E1683}">
      <dgm:prSet phldrT="[Texte]" custT="1"/>
      <dgm:spPr>
        <a:solidFill>
          <a:schemeClr val="accent1">
            <a:lumMod val="40000"/>
            <a:lumOff val="60000"/>
            <a:alpha val="9000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gm:spPr>
      <dgm:t>
        <a:bodyPr/>
        <a:lstStyle/>
        <a:p>
          <a:pPr algn="just"/>
          <a:r>
            <a:rPr lang="fr-FR" sz="1200"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rPr>
            <a:t>Directeur général</a:t>
          </a:r>
        </a:p>
        <a:p>
          <a:pPr algn="just"/>
          <a:r>
            <a:rPr lang="fr-FR" sz="1200"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rPr>
            <a:t>(STARGATE GROUPS)</a:t>
          </a:r>
        </a:p>
      </dgm:t>
    </dgm:pt>
    <dgm:pt modelId="{C99E46FE-3235-4CED-B7D0-FC306C174E16}" type="parTrans" cxnId="{357C2FC4-A8A1-474E-9FED-7A86225F65C5}">
      <dgm:prSet/>
      <dgm:spPr/>
      <dgm:t>
        <a:bodyPr/>
        <a:lstStyle/>
        <a:p>
          <a:endParaRPr lang="fr-FR"/>
        </a:p>
      </dgm:t>
    </dgm:pt>
    <dgm:pt modelId="{7CB3E255-C9C8-4B5C-842B-2DF85228867C}" type="sibTrans" cxnId="{357C2FC4-A8A1-474E-9FED-7A86225F65C5}">
      <dgm:prSet/>
      <dgm:spPr/>
      <dgm:t>
        <a:bodyPr/>
        <a:lstStyle/>
        <a:p>
          <a:endParaRPr lang="fr-FR"/>
        </a:p>
      </dgm:t>
    </dgm:pt>
    <dgm:pt modelId="{9094FE0F-BE4E-4B8D-8C25-7E03CC8396AB}">
      <dgm:prSet phldrT="[Texte]" custT="1"/>
      <dgm:spPr>
        <a:solidFill>
          <a:schemeClr val="accent1">
            <a:lumMod val="40000"/>
            <a:lumOff val="60000"/>
            <a:alpha val="9000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gm:spPr>
      <dgm:t>
        <a:bodyPr/>
        <a:lstStyle/>
        <a:p>
          <a:pPr algn="ctr"/>
          <a:r>
            <a:rPr lang="fr-FR" sz="1200"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rPr>
            <a:t>Directeur d'usine (STARGATE Mineral)</a:t>
          </a:r>
        </a:p>
      </dgm:t>
    </dgm:pt>
    <dgm:pt modelId="{0555D4C1-4B54-4FAC-8217-77C7BF605AC3}" type="parTrans" cxnId="{8958EB4C-0BFD-4572-AD84-3B925F487475}">
      <dgm:prSet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fr-FR"/>
        </a:p>
      </dgm:t>
    </dgm:pt>
    <dgm:pt modelId="{35B5F123-D5CE-4BC5-BDDF-1C960A87FB9A}" type="sibTrans" cxnId="{8958EB4C-0BFD-4572-AD84-3B925F487475}">
      <dgm:prSet/>
      <dgm:spPr/>
      <dgm:t>
        <a:bodyPr/>
        <a:lstStyle/>
        <a:p>
          <a:endParaRPr lang="fr-FR"/>
        </a:p>
      </dgm:t>
    </dgm:pt>
    <dgm:pt modelId="{7A4368E3-DE93-4DB7-B250-4120E801539F}">
      <dgm:prSet phldrT="[Texte]" custT="1"/>
      <dgm:spPr>
        <a:solidFill>
          <a:schemeClr val="accent1">
            <a:lumMod val="40000"/>
            <a:lumOff val="60000"/>
            <a:alpha val="9000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gm:spPr>
      <dgm:t>
        <a:bodyPr/>
        <a:lstStyle/>
        <a:p>
          <a:pPr algn="ctr"/>
          <a:r>
            <a:rPr lang="fr-FR" sz="1200">
              <a:latin typeface="Times New Roman" panose="02020603050405020304" pitchFamily="18" charset="0"/>
              <a:cs typeface="Times New Roman" panose="02020603050405020304" pitchFamily="18" charset="0"/>
            </a:rPr>
            <a:t>Directeur des recherches (STARGATE research)</a:t>
          </a:r>
          <a:endParaRPr lang="fr-FR" sz="1500"/>
        </a:p>
      </dgm:t>
    </dgm:pt>
    <dgm:pt modelId="{8ECDEE64-5CDA-437C-A54B-4D450CFEADCD}" type="parTrans" cxnId="{837B1AAA-9AB5-4003-8DAC-7581A3404828}">
      <dgm:prSet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fr-FR"/>
        </a:p>
      </dgm:t>
    </dgm:pt>
    <dgm:pt modelId="{F09CF9B8-1679-48FC-999F-BC04DE188E70}" type="sibTrans" cxnId="{837B1AAA-9AB5-4003-8DAC-7581A3404828}">
      <dgm:prSet/>
      <dgm:spPr/>
      <dgm:t>
        <a:bodyPr/>
        <a:lstStyle/>
        <a:p>
          <a:endParaRPr lang="fr-FR"/>
        </a:p>
      </dgm:t>
    </dgm:pt>
    <dgm:pt modelId="{68E1A881-2037-4073-9289-0BC1C4706EB0}">
      <dgm:prSet custT="1"/>
      <dgm:spPr>
        <a:solidFill>
          <a:schemeClr val="accent1">
            <a:lumMod val="40000"/>
            <a:lumOff val="60000"/>
            <a:alpha val="9000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gm:spPr>
      <dgm:t>
        <a:bodyPr/>
        <a:lstStyle/>
        <a:p>
          <a:pPr algn="ctr"/>
          <a:r>
            <a:rPr lang="fr-FR" sz="1200">
              <a:latin typeface="Times New Roman" panose="02020603050405020304" pitchFamily="18" charset="0"/>
              <a:cs typeface="Times New Roman" panose="02020603050405020304" pitchFamily="18" charset="0"/>
            </a:rPr>
            <a:t>Diecteur commercial (STARGATE holding et chimical)</a:t>
          </a:r>
        </a:p>
      </dgm:t>
    </dgm:pt>
    <dgm:pt modelId="{F6994379-99D9-42BB-80DC-CB1221A61676}" type="parTrans" cxnId="{DEE4912A-EE7D-4D12-8466-EAC924CF7935}">
      <dgm:prSet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fr-FR"/>
        </a:p>
      </dgm:t>
    </dgm:pt>
    <dgm:pt modelId="{3C7C7ED3-A310-46A8-9585-A7250C7768EA}" type="sibTrans" cxnId="{DEE4912A-EE7D-4D12-8466-EAC924CF7935}">
      <dgm:prSet/>
      <dgm:spPr/>
      <dgm:t>
        <a:bodyPr/>
        <a:lstStyle/>
        <a:p>
          <a:endParaRPr lang="fr-FR"/>
        </a:p>
      </dgm:t>
    </dgm:pt>
    <dgm:pt modelId="{31B1C1D8-9D5E-4C03-8F4A-CEA64AB0B4CF}">
      <dgm:prSet custT="1"/>
      <dgm:spPr>
        <a:solidFill>
          <a:schemeClr val="accent1">
            <a:lumMod val="40000"/>
            <a:lumOff val="60000"/>
            <a:alpha val="9000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gm:spPr>
      <dgm:t>
        <a:bodyPr/>
        <a:lstStyle/>
        <a:p>
          <a:pPr algn="ctr"/>
          <a:r>
            <a:rPr lang="fr-FR" sz="1200">
              <a:solidFill>
                <a:schemeClr val="tx1"/>
              </a:solidFill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rPr>
            <a:t>directeur des ressouces humaines</a:t>
          </a:r>
        </a:p>
      </dgm:t>
    </dgm:pt>
    <dgm:pt modelId="{CC491589-E972-42B4-9961-F1A0FB93C378}" type="parTrans" cxnId="{B073704A-0247-478B-8BD1-595FAE38F14E}">
      <dgm:prSet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fr-FR">
            <a:solidFill>
              <a:schemeClr val="tx1"/>
            </a:solidFill>
          </a:endParaRPr>
        </a:p>
      </dgm:t>
    </dgm:pt>
    <dgm:pt modelId="{B60B1B3D-CDA8-4C51-AB5E-D9F950CC91FA}" type="sibTrans" cxnId="{B073704A-0247-478B-8BD1-595FAE38F14E}">
      <dgm:prSet/>
      <dgm:spPr/>
      <dgm:t>
        <a:bodyPr/>
        <a:lstStyle/>
        <a:p>
          <a:endParaRPr lang="fr-FR"/>
        </a:p>
      </dgm:t>
    </dgm:pt>
    <dgm:pt modelId="{A48652E3-93A1-4CE8-B22B-41B68DBD126F}">
      <dgm:prSet custT="1"/>
      <dgm:spPr>
        <a:solidFill>
          <a:schemeClr val="accent1">
            <a:lumMod val="40000"/>
            <a:lumOff val="60000"/>
            <a:alpha val="9000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gm:spPr>
      <dgm:t>
        <a:bodyPr/>
        <a:lstStyle/>
        <a:p>
          <a:pPr algn="l"/>
          <a:r>
            <a:rPr lang="fr-FR" sz="1200">
              <a:latin typeface="Times New Roman" panose="02020603050405020304" pitchFamily="18" charset="0"/>
              <a:cs typeface="Times New Roman" panose="02020603050405020304" pitchFamily="18" charset="0"/>
            </a:rPr>
            <a:t>Directeur de communication</a:t>
          </a:r>
        </a:p>
      </dgm:t>
    </dgm:pt>
    <dgm:pt modelId="{9C199EED-BA9D-4D04-847E-DE1C91089F6A}" type="parTrans" cxnId="{1FAA42E4-6CA6-470F-8D3B-78EE8F67025F}">
      <dgm:prSet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fr-FR"/>
        </a:p>
      </dgm:t>
    </dgm:pt>
    <dgm:pt modelId="{7910165F-93EB-4A37-8B54-B6F707861335}" type="sibTrans" cxnId="{1FAA42E4-6CA6-470F-8D3B-78EE8F67025F}">
      <dgm:prSet/>
      <dgm:spPr/>
      <dgm:t>
        <a:bodyPr/>
        <a:lstStyle/>
        <a:p>
          <a:endParaRPr lang="fr-FR"/>
        </a:p>
      </dgm:t>
    </dgm:pt>
    <dgm:pt modelId="{E05182BF-6B76-49BB-BFD9-B3875FD49806}">
      <dgm:prSet custT="1"/>
      <dgm:spPr>
        <a:solidFill>
          <a:schemeClr val="accent1">
            <a:lumMod val="40000"/>
            <a:lumOff val="60000"/>
            <a:alpha val="9000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gm:spPr>
      <dgm:t>
        <a:bodyPr/>
        <a:lstStyle/>
        <a:p>
          <a:r>
            <a:rPr lang="fr-FR" sz="1200">
              <a:latin typeface="Times New Roman" panose="02020603050405020304" pitchFamily="18" charset="0"/>
              <a:cs typeface="Times New Roman" panose="02020603050405020304" pitchFamily="18" charset="0"/>
            </a:rPr>
            <a:t>Directeur volet environnement</a:t>
          </a:r>
        </a:p>
      </dgm:t>
    </dgm:pt>
    <dgm:pt modelId="{34D76853-52AD-44F4-A0CE-64474FF471F1}" type="parTrans" cxnId="{69DF38FA-E1EE-4240-88B1-2B300B9EAB48}">
      <dgm:prSet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fr-FR"/>
        </a:p>
      </dgm:t>
    </dgm:pt>
    <dgm:pt modelId="{0A54B448-3194-47DE-B2C5-B30B095E6B57}" type="sibTrans" cxnId="{69DF38FA-E1EE-4240-88B1-2B300B9EAB48}">
      <dgm:prSet/>
      <dgm:spPr/>
      <dgm:t>
        <a:bodyPr/>
        <a:lstStyle/>
        <a:p>
          <a:endParaRPr lang="fr-FR"/>
        </a:p>
      </dgm:t>
    </dgm:pt>
    <dgm:pt modelId="{5CF87378-437B-4FC4-ACF8-566ED8059F06}" type="pres">
      <dgm:prSet presAssocID="{F0885F6F-475A-4F60-A0DF-41F7D2DD297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E6774673-10F0-46BB-B2F2-A17D16577C28}" type="pres">
      <dgm:prSet presAssocID="{DBF46CD6-3A91-4483-BBAC-DEE1C77E1683}" presName="hierRoot1" presStyleCnt="0"/>
      <dgm:spPr/>
    </dgm:pt>
    <dgm:pt modelId="{F58465E7-2497-43F7-8FAE-81099B6915C5}" type="pres">
      <dgm:prSet presAssocID="{DBF46CD6-3A91-4483-BBAC-DEE1C77E1683}" presName="composite" presStyleCnt="0"/>
      <dgm:spPr/>
    </dgm:pt>
    <dgm:pt modelId="{5061F74D-41C0-4AFE-9CAB-817F28E1750D}" type="pres">
      <dgm:prSet presAssocID="{DBF46CD6-3A91-4483-BBAC-DEE1C77E1683}" presName="background" presStyleLbl="node0" presStyleIdx="0" presStyleCnt="1"/>
      <dgm:spPr>
        <a:solidFill>
          <a:schemeClr val="accent4"/>
        </a:solidFill>
        <a:ln>
          <a:solidFill>
            <a:schemeClr val="bg1"/>
          </a:solidFill>
        </a:ln>
      </dgm:spPr>
    </dgm:pt>
    <dgm:pt modelId="{1CC6D74E-AC17-4A74-8285-FF36B8777EE1}" type="pres">
      <dgm:prSet presAssocID="{DBF46CD6-3A91-4483-BBAC-DEE1C77E1683}" presName="text" presStyleLbl="fgAcc0" presStyleIdx="0" presStyleCnt="1" custScaleX="101890" custScaleY="161056" custLinFactNeighborX="-13716" custLinFactNeighborY="5498">
        <dgm:presLayoutVars>
          <dgm:chPref val="3"/>
        </dgm:presLayoutVars>
      </dgm:prSet>
      <dgm:spPr/>
    </dgm:pt>
    <dgm:pt modelId="{1798C9F4-33B8-4F4C-A04B-2E12DB10F507}" type="pres">
      <dgm:prSet presAssocID="{DBF46CD6-3A91-4483-BBAC-DEE1C77E1683}" presName="hierChild2" presStyleCnt="0"/>
      <dgm:spPr/>
    </dgm:pt>
    <dgm:pt modelId="{FEFAAE49-B71B-412C-B28D-94640B87E90B}" type="pres">
      <dgm:prSet presAssocID="{0555D4C1-4B54-4FAC-8217-77C7BF605AC3}" presName="Name10" presStyleLbl="parChTrans1D2" presStyleIdx="0" presStyleCnt="6"/>
      <dgm:spPr/>
    </dgm:pt>
    <dgm:pt modelId="{ADA38493-102F-4E9C-A0FF-3BA3353BD272}" type="pres">
      <dgm:prSet presAssocID="{9094FE0F-BE4E-4B8D-8C25-7E03CC8396AB}" presName="hierRoot2" presStyleCnt="0"/>
      <dgm:spPr/>
    </dgm:pt>
    <dgm:pt modelId="{5B900C70-B85A-4B12-98F2-2687853C2E9D}" type="pres">
      <dgm:prSet presAssocID="{9094FE0F-BE4E-4B8D-8C25-7E03CC8396AB}" presName="composite2" presStyleCnt="0"/>
      <dgm:spPr/>
    </dgm:pt>
    <dgm:pt modelId="{79956449-CB15-4FD7-9313-5FEA3DEF5958}" type="pres">
      <dgm:prSet presAssocID="{9094FE0F-BE4E-4B8D-8C25-7E03CC8396AB}" presName="background2" presStyleLbl="node2" presStyleIdx="0" presStyleCnt="6"/>
      <dgm:spPr>
        <a:solidFill>
          <a:schemeClr val="accent4"/>
        </a:solidFill>
      </dgm:spPr>
    </dgm:pt>
    <dgm:pt modelId="{0296BF47-9BE0-4B18-8403-6990D7FB2A66}" type="pres">
      <dgm:prSet presAssocID="{9094FE0F-BE4E-4B8D-8C25-7E03CC8396AB}" presName="text2" presStyleLbl="fgAcc2" presStyleIdx="0" presStyleCnt="6" custScaleX="74146" custScaleY="154326">
        <dgm:presLayoutVars>
          <dgm:chPref val="3"/>
        </dgm:presLayoutVars>
      </dgm:prSet>
      <dgm:spPr/>
    </dgm:pt>
    <dgm:pt modelId="{89C7EB01-E910-4CD8-A9FC-DF6EC011384B}" type="pres">
      <dgm:prSet presAssocID="{9094FE0F-BE4E-4B8D-8C25-7E03CC8396AB}" presName="hierChild3" presStyleCnt="0"/>
      <dgm:spPr/>
    </dgm:pt>
    <dgm:pt modelId="{CDF7D785-E616-4F80-8A7C-7666FB76D326}" type="pres">
      <dgm:prSet presAssocID="{8ECDEE64-5CDA-437C-A54B-4D450CFEADCD}" presName="Name10" presStyleLbl="parChTrans1D2" presStyleIdx="1" presStyleCnt="6"/>
      <dgm:spPr/>
    </dgm:pt>
    <dgm:pt modelId="{F1D83C39-CA92-453A-8284-2697321C4349}" type="pres">
      <dgm:prSet presAssocID="{7A4368E3-DE93-4DB7-B250-4120E801539F}" presName="hierRoot2" presStyleCnt="0"/>
      <dgm:spPr/>
    </dgm:pt>
    <dgm:pt modelId="{466FF143-EF2B-4611-9C6C-08942F9A1881}" type="pres">
      <dgm:prSet presAssocID="{7A4368E3-DE93-4DB7-B250-4120E801539F}" presName="composite2" presStyleCnt="0"/>
      <dgm:spPr/>
    </dgm:pt>
    <dgm:pt modelId="{35B50689-3822-4821-B15F-566723A7D736}" type="pres">
      <dgm:prSet presAssocID="{7A4368E3-DE93-4DB7-B250-4120E801539F}" presName="background2" presStyleLbl="node2" presStyleIdx="1" presStyleCnt="6"/>
      <dgm:spPr>
        <a:solidFill>
          <a:schemeClr val="accent4"/>
        </a:solidFill>
      </dgm:spPr>
    </dgm:pt>
    <dgm:pt modelId="{FFCB36C4-7D66-47BC-9B93-586005EA2088}" type="pres">
      <dgm:prSet presAssocID="{7A4368E3-DE93-4DB7-B250-4120E801539F}" presName="text2" presStyleLbl="fgAcc2" presStyleIdx="1" presStyleCnt="6" custScaleX="79422" custScaleY="187522" custLinFactNeighborX="-4829" custLinFactNeighborY="1086">
        <dgm:presLayoutVars>
          <dgm:chPref val="3"/>
        </dgm:presLayoutVars>
      </dgm:prSet>
      <dgm:spPr/>
    </dgm:pt>
    <dgm:pt modelId="{B3254BA1-CC89-46A3-A6D2-EAFBAAC63A43}" type="pres">
      <dgm:prSet presAssocID="{7A4368E3-DE93-4DB7-B250-4120E801539F}" presName="hierChild3" presStyleCnt="0"/>
      <dgm:spPr/>
    </dgm:pt>
    <dgm:pt modelId="{A299F85A-DCCC-429C-8E51-EE258CADAE2B}" type="pres">
      <dgm:prSet presAssocID="{F6994379-99D9-42BB-80DC-CB1221A61676}" presName="Name10" presStyleLbl="parChTrans1D2" presStyleIdx="2" presStyleCnt="6"/>
      <dgm:spPr/>
    </dgm:pt>
    <dgm:pt modelId="{68133564-FEF4-4234-B22D-880AAC12537D}" type="pres">
      <dgm:prSet presAssocID="{68E1A881-2037-4073-9289-0BC1C4706EB0}" presName="hierRoot2" presStyleCnt="0"/>
      <dgm:spPr/>
    </dgm:pt>
    <dgm:pt modelId="{C4AD1942-6A08-42A9-8B1A-C7252FCB2E73}" type="pres">
      <dgm:prSet presAssocID="{68E1A881-2037-4073-9289-0BC1C4706EB0}" presName="composite2" presStyleCnt="0"/>
      <dgm:spPr/>
    </dgm:pt>
    <dgm:pt modelId="{AB953778-244E-47B7-ACD2-6F21F76F6CAB}" type="pres">
      <dgm:prSet presAssocID="{68E1A881-2037-4073-9289-0BC1C4706EB0}" presName="background2" presStyleLbl="node2" presStyleIdx="2" presStyleCnt="6"/>
      <dgm:spPr>
        <a:solidFill>
          <a:schemeClr val="accent4"/>
        </a:solidFill>
      </dgm:spPr>
    </dgm:pt>
    <dgm:pt modelId="{E05E9E4D-5860-4A1A-9728-B202D9246732}" type="pres">
      <dgm:prSet presAssocID="{68E1A881-2037-4073-9289-0BC1C4706EB0}" presName="text2" presStyleLbl="fgAcc2" presStyleIdx="2" presStyleCnt="6" custScaleX="71228" custScaleY="202834">
        <dgm:presLayoutVars>
          <dgm:chPref val="3"/>
        </dgm:presLayoutVars>
      </dgm:prSet>
      <dgm:spPr/>
    </dgm:pt>
    <dgm:pt modelId="{D5E8CC06-FA64-478B-A6BC-26464024D22B}" type="pres">
      <dgm:prSet presAssocID="{68E1A881-2037-4073-9289-0BC1C4706EB0}" presName="hierChild3" presStyleCnt="0"/>
      <dgm:spPr/>
    </dgm:pt>
    <dgm:pt modelId="{39E27EE1-B6C9-47EC-BD4F-532C21E41FB4}" type="pres">
      <dgm:prSet presAssocID="{CC491589-E972-42B4-9961-F1A0FB93C378}" presName="Name10" presStyleLbl="parChTrans1D2" presStyleIdx="3" presStyleCnt="6"/>
      <dgm:spPr/>
    </dgm:pt>
    <dgm:pt modelId="{DFFC2961-D067-42F3-8790-949128D6A695}" type="pres">
      <dgm:prSet presAssocID="{31B1C1D8-9D5E-4C03-8F4A-CEA64AB0B4CF}" presName="hierRoot2" presStyleCnt="0"/>
      <dgm:spPr/>
    </dgm:pt>
    <dgm:pt modelId="{128B3647-72C4-4A92-8C30-DF13CB087908}" type="pres">
      <dgm:prSet presAssocID="{31B1C1D8-9D5E-4C03-8F4A-CEA64AB0B4CF}" presName="composite2" presStyleCnt="0"/>
      <dgm:spPr/>
    </dgm:pt>
    <dgm:pt modelId="{B90DEC6D-CF84-4CB1-8F94-F129158E3F09}" type="pres">
      <dgm:prSet presAssocID="{31B1C1D8-9D5E-4C03-8F4A-CEA64AB0B4CF}" presName="background2" presStyleLbl="node2" presStyleIdx="3" presStyleCnt="6"/>
      <dgm:spPr>
        <a:solidFill>
          <a:srgbClr val="FFC000"/>
        </a:solidFill>
      </dgm:spPr>
    </dgm:pt>
    <dgm:pt modelId="{919A8218-13D0-450A-A71F-E71A310C88CB}" type="pres">
      <dgm:prSet presAssocID="{31B1C1D8-9D5E-4C03-8F4A-CEA64AB0B4CF}" presName="text2" presStyleLbl="fgAcc2" presStyleIdx="3" presStyleCnt="6" custScaleX="76666" custScaleY="203637">
        <dgm:presLayoutVars>
          <dgm:chPref val="3"/>
        </dgm:presLayoutVars>
      </dgm:prSet>
      <dgm:spPr/>
    </dgm:pt>
    <dgm:pt modelId="{0A67F4A7-6618-455E-8FF9-7C2810F64A64}" type="pres">
      <dgm:prSet presAssocID="{31B1C1D8-9D5E-4C03-8F4A-CEA64AB0B4CF}" presName="hierChild3" presStyleCnt="0"/>
      <dgm:spPr/>
    </dgm:pt>
    <dgm:pt modelId="{6543C7E9-8DB0-49F4-950D-4C9BBCEC2C49}" type="pres">
      <dgm:prSet presAssocID="{9C199EED-BA9D-4D04-847E-DE1C91089F6A}" presName="Name10" presStyleLbl="parChTrans1D2" presStyleIdx="4" presStyleCnt="6"/>
      <dgm:spPr/>
    </dgm:pt>
    <dgm:pt modelId="{34EC7C13-BD24-4128-A6C0-035C22C2643B}" type="pres">
      <dgm:prSet presAssocID="{A48652E3-93A1-4CE8-B22B-41B68DBD126F}" presName="hierRoot2" presStyleCnt="0"/>
      <dgm:spPr/>
    </dgm:pt>
    <dgm:pt modelId="{87687E1C-AA42-4F9D-A1F2-4C66295FEDA0}" type="pres">
      <dgm:prSet presAssocID="{A48652E3-93A1-4CE8-B22B-41B68DBD126F}" presName="composite2" presStyleCnt="0"/>
      <dgm:spPr/>
    </dgm:pt>
    <dgm:pt modelId="{7A514372-A46C-48C5-9134-27375F9C4799}" type="pres">
      <dgm:prSet presAssocID="{A48652E3-93A1-4CE8-B22B-41B68DBD126F}" presName="background2" presStyleLbl="node2" presStyleIdx="4" presStyleCnt="6"/>
      <dgm:spPr>
        <a:solidFill>
          <a:srgbClr val="FFC000"/>
        </a:solidFill>
      </dgm:spPr>
    </dgm:pt>
    <dgm:pt modelId="{5E07B269-5B14-4351-AB1C-0669388F642A}" type="pres">
      <dgm:prSet presAssocID="{A48652E3-93A1-4CE8-B22B-41B68DBD126F}" presName="text2" presStyleLbl="fgAcc2" presStyleIdx="4" presStyleCnt="6" custScaleX="78232" custScaleY="158187">
        <dgm:presLayoutVars>
          <dgm:chPref val="3"/>
        </dgm:presLayoutVars>
      </dgm:prSet>
      <dgm:spPr/>
    </dgm:pt>
    <dgm:pt modelId="{99554D84-E3CB-4373-A321-E37D94041D7D}" type="pres">
      <dgm:prSet presAssocID="{A48652E3-93A1-4CE8-B22B-41B68DBD126F}" presName="hierChild3" presStyleCnt="0"/>
      <dgm:spPr/>
    </dgm:pt>
    <dgm:pt modelId="{CA53E5FD-5ED7-43F8-A1F2-08CAD16D2502}" type="pres">
      <dgm:prSet presAssocID="{34D76853-52AD-44F4-A0CE-64474FF471F1}" presName="Name10" presStyleLbl="parChTrans1D2" presStyleIdx="5" presStyleCnt="6"/>
      <dgm:spPr/>
    </dgm:pt>
    <dgm:pt modelId="{5477288F-4BD5-4674-8486-652916F320A7}" type="pres">
      <dgm:prSet presAssocID="{E05182BF-6B76-49BB-BFD9-B3875FD49806}" presName="hierRoot2" presStyleCnt="0"/>
      <dgm:spPr/>
    </dgm:pt>
    <dgm:pt modelId="{31383CF1-D64F-4803-A845-47E981BE83E5}" type="pres">
      <dgm:prSet presAssocID="{E05182BF-6B76-49BB-BFD9-B3875FD49806}" presName="composite2" presStyleCnt="0"/>
      <dgm:spPr/>
    </dgm:pt>
    <dgm:pt modelId="{95886138-377E-4DB7-9EFF-B44D498A2502}" type="pres">
      <dgm:prSet presAssocID="{E05182BF-6B76-49BB-BFD9-B3875FD49806}" presName="background2" presStyleLbl="node2" presStyleIdx="5" presStyleCnt="6"/>
      <dgm:spPr>
        <a:solidFill>
          <a:srgbClr val="FFC000"/>
        </a:solidFill>
      </dgm:spPr>
    </dgm:pt>
    <dgm:pt modelId="{FB500C03-E726-41A1-990D-9BA284C815B6}" type="pres">
      <dgm:prSet presAssocID="{E05182BF-6B76-49BB-BFD9-B3875FD49806}" presName="text2" presStyleLbl="fgAcc2" presStyleIdx="5" presStyleCnt="6" custScaleX="112035" custScaleY="103501">
        <dgm:presLayoutVars>
          <dgm:chPref val="3"/>
        </dgm:presLayoutVars>
      </dgm:prSet>
      <dgm:spPr/>
    </dgm:pt>
    <dgm:pt modelId="{FD0BB265-3303-4E0B-8515-946A65A745CF}" type="pres">
      <dgm:prSet presAssocID="{E05182BF-6B76-49BB-BFD9-B3875FD49806}" presName="hierChild3" presStyleCnt="0"/>
      <dgm:spPr/>
    </dgm:pt>
  </dgm:ptLst>
  <dgm:cxnLst>
    <dgm:cxn modelId="{FE830B19-B7AF-45A5-88C3-F17CA2295B0E}" type="presOf" srcId="{34D76853-52AD-44F4-A0CE-64474FF471F1}" destId="{CA53E5FD-5ED7-43F8-A1F2-08CAD16D2502}" srcOrd="0" destOrd="0" presId="urn:microsoft.com/office/officeart/2005/8/layout/hierarchy1"/>
    <dgm:cxn modelId="{EEB2B81C-F233-4496-9521-4C6546942E71}" type="presOf" srcId="{F0885F6F-475A-4F60-A0DF-41F7D2DD297B}" destId="{5CF87378-437B-4FC4-ACF8-566ED8059F06}" srcOrd="0" destOrd="0" presId="urn:microsoft.com/office/officeart/2005/8/layout/hierarchy1"/>
    <dgm:cxn modelId="{DEE4912A-EE7D-4D12-8466-EAC924CF7935}" srcId="{DBF46CD6-3A91-4483-BBAC-DEE1C77E1683}" destId="{68E1A881-2037-4073-9289-0BC1C4706EB0}" srcOrd="2" destOrd="0" parTransId="{F6994379-99D9-42BB-80DC-CB1221A61676}" sibTransId="{3C7C7ED3-A310-46A8-9585-A7250C7768EA}"/>
    <dgm:cxn modelId="{2CFC553D-7883-4ED1-AFE5-F516D0EC5379}" type="presOf" srcId="{CC491589-E972-42B4-9961-F1A0FB93C378}" destId="{39E27EE1-B6C9-47EC-BD4F-532C21E41FB4}" srcOrd="0" destOrd="0" presId="urn:microsoft.com/office/officeart/2005/8/layout/hierarchy1"/>
    <dgm:cxn modelId="{B073704A-0247-478B-8BD1-595FAE38F14E}" srcId="{DBF46CD6-3A91-4483-BBAC-DEE1C77E1683}" destId="{31B1C1D8-9D5E-4C03-8F4A-CEA64AB0B4CF}" srcOrd="3" destOrd="0" parTransId="{CC491589-E972-42B4-9961-F1A0FB93C378}" sibTransId="{B60B1B3D-CDA8-4C51-AB5E-D9F950CC91FA}"/>
    <dgm:cxn modelId="{C4A6654B-2829-46BF-8C38-164481AF951B}" type="presOf" srcId="{E05182BF-6B76-49BB-BFD9-B3875FD49806}" destId="{FB500C03-E726-41A1-990D-9BA284C815B6}" srcOrd="0" destOrd="0" presId="urn:microsoft.com/office/officeart/2005/8/layout/hierarchy1"/>
    <dgm:cxn modelId="{8958EB4C-0BFD-4572-AD84-3B925F487475}" srcId="{DBF46CD6-3A91-4483-BBAC-DEE1C77E1683}" destId="{9094FE0F-BE4E-4B8D-8C25-7E03CC8396AB}" srcOrd="0" destOrd="0" parTransId="{0555D4C1-4B54-4FAC-8217-77C7BF605AC3}" sibTransId="{35B5F123-D5CE-4BC5-BDDF-1C960A87FB9A}"/>
    <dgm:cxn modelId="{38F57B7F-F30E-463F-A325-63118731B3D0}" type="presOf" srcId="{F6994379-99D9-42BB-80DC-CB1221A61676}" destId="{A299F85A-DCCC-429C-8E51-EE258CADAE2B}" srcOrd="0" destOrd="0" presId="urn:microsoft.com/office/officeart/2005/8/layout/hierarchy1"/>
    <dgm:cxn modelId="{837B1AAA-9AB5-4003-8DAC-7581A3404828}" srcId="{DBF46CD6-3A91-4483-BBAC-DEE1C77E1683}" destId="{7A4368E3-DE93-4DB7-B250-4120E801539F}" srcOrd="1" destOrd="0" parTransId="{8ECDEE64-5CDA-437C-A54B-4D450CFEADCD}" sibTransId="{F09CF9B8-1679-48FC-999F-BC04DE188E70}"/>
    <dgm:cxn modelId="{CCDE14BD-864A-45F0-8F58-868B010DAC9D}" type="presOf" srcId="{0555D4C1-4B54-4FAC-8217-77C7BF605AC3}" destId="{FEFAAE49-B71B-412C-B28D-94640B87E90B}" srcOrd="0" destOrd="0" presId="urn:microsoft.com/office/officeart/2005/8/layout/hierarchy1"/>
    <dgm:cxn modelId="{357C2FC4-A8A1-474E-9FED-7A86225F65C5}" srcId="{F0885F6F-475A-4F60-A0DF-41F7D2DD297B}" destId="{DBF46CD6-3A91-4483-BBAC-DEE1C77E1683}" srcOrd="0" destOrd="0" parTransId="{C99E46FE-3235-4CED-B7D0-FC306C174E16}" sibTransId="{7CB3E255-C9C8-4B5C-842B-2DF85228867C}"/>
    <dgm:cxn modelId="{A334F6CC-D038-4B8A-9043-E54CEEB78D9E}" type="presOf" srcId="{A48652E3-93A1-4CE8-B22B-41B68DBD126F}" destId="{5E07B269-5B14-4351-AB1C-0669388F642A}" srcOrd="0" destOrd="0" presId="urn:microsoft.com/office/officeart/2005/8/layout/hierarchy1"/>
    <dgm:cxn modelId="{B9695CD2-2DE1-4B3E-BC94-EBBA55E929E9}" type="presOf" srcId="{7A4368E3-DE93-4DB7-B250-4120E801539F}" destId="{FFCB36C4-7D66-47BC-9B93-586005EA2088}" srcOrd="0" destOrd="0" presId="urn:microsoft.com/office/officeart/2005/8/layout/hierarchy1"/>
    <dgm:cxn modelId="{244E20D3-3717-4457-8592-97F31BEC8142}" type="presOf" srcId="{9C199EED-BA9D-4D04-847E-DE1C91089F6A}" destId="{6543C7E9-8DB0-49F4-950D-4C9BBCEC2C49}" srcOrd="0" destOrd="0" presId="urn:microsoft.com/office/officeart/2005/8/layout/hierarchy1"/>
    <dgm:cxn modelId="{193FC0D5-B20F-4F51-B5C1-2FB56A0A7CBE}" type="presOf" srcId="{31B1C1D8-9D5E-4C03-8F4A-CEA64AB0B4CF}" destId="{919A8218-13D0-450A-A71F-E71A310C88CB}" srcOrd="0" destOrd="0" presId="urn:microsoft.com/office/officeart/2005/8/layout/hierarchy1"/>
    <dgm:cxn modelId="{B6B425E2-13D4-4DC7-85C3-8F1F263CD741}" type="presOf" srcId="{DBF46CD6-3A91-4483-BBAC-DEE1C77E1683}" destId="{1CC6D74E-AC17-4A74-8285-FF36B8777EE1}" srcOrd="0" destOrd="0" presId="urn:microsoft.com/office/officeart/2005/8/layout/hierarchy1"/>
    <dgm:cxn modelId="{1FAA42E4-6CA6-470F-8D3B-78EE8F67025F}" srcId="{DBF46CD6-3A91-4483-BBAC-DEE1C77E1683}" destId="{A48652E3-93A1-4CE8-B22B-41B68DBD126F}" srcOrd="4" destOrd="0" parTransId="{9C199EED-BA9D-4D04-847E-DE1C91089F6A}" sibTransId="{7910165F-93EB-4A37-8B54-B6F707861335}"/>
    <dgm:cxn modelId="{994361EB-31F4-4396-98E3-940AD14A6771}" type="presOf" srcId="{8ECDEE64-5CDA-437C-A54B-4D450CFEADCD}" destId="{CDF7D785-E616-4F80-8A7C-7666FB76D326}" srcOrd="0" destOrd="0" presId="urn:microsoft.com/office/officeart/2005/8/layout/hierarchy1"/>
    <dgm:cxn modelId="{EB910EEC-0403-4EBF-B4E8-DAC991401D37}" type="presOf" srcId="{68E1A881-2037-4073-9289-0BC1C4706EB0}" destId="{E05E9E4D-5860-4A1A-9728-B202D9246732}" srcOrd="0" destOrd="0" presId="urn:microsoft.com/office/officeart/2005/8/layout/hierarchy1"/>
    <dgm:cxn modelId="{E15646F3-9797-4A71-BC25-065DBC8FD110}" type="presOf" srcId="{9094FE0F-BE4E-4B8D-8C25-7E03CC8396AB}" destId="{0296BF47-9BE0-4B18-8403-6990D7FB2A66}" srcOrd="0" destOrd="0" presId="urn:microsoft.com/office/officeart/2005/8/layout/hierarchy1"/>
    <dgm:cxn modelId="{69DF38FA-E1EE-4240-88B1-2B300B9EAB48}" srcId="{DBF46CD6-3A91-4483-BBAC-DEE1C77E1683}" destId="{E05182BF-6B76-49BB-BFD9-B3875FD49806}" srcOrd="5" destOrd="0" parTransId="{34D76853-52AD-44F4-A0CE-64474FF471F1}" sibTransId="{0A54B448-3194-47DE-B2C5-B30B095E6B57}"/>
    <dgm:cxn modelId="{44CA0AE2-1CD8-43B2-9932-43DCC4C61C98}" type="presParOf" srcId="{5CF87378-437B-4FC4-ACF8-566ED8059F06}" destId="{E6774673-10F0-46BB-B2F2-A17D16577C28}" srcOrd="0" destOrd="0" presId="urn:microsoft.com/office/officeart/2005/8/layout/hierarchy1"/>
    <dgm:cxn modelId="{524984A0-17F6-422B-8CE3-9B36403B4813}" type="presParOf" srcId="{E6774673-10F0-46BB-B2F2-A17D16577C28}" destId="{F58465E7-2497-43F7-8FAE-81099B6915C5}" srcOrd="0" destOrd="0" presId="urn:microsoft.com/office/officeart/2005/8/layout/hierarchy1"/>
    <dgm:cxn modelId="{32C5754B-CFBE-44DB-8F84-FC949F4B3648}" type="presParOf" srcId="{F58465E7-2497-43F7-8FAE-81099B6915C5}" destId="{5061F74D-41C0-4AFE-9CAB-817F28E1750D}" srcOrd="0" destOrd="0" presId="urn:microsoft.com/office/officeart/2005/8/layout/hierarchy1"/>
    <dgm:cxn modelId="{54B221D3-D181-41B1-8E81-4AF15C1B05E5}" type="presParOf" srcId="{F58465E7-2497-43F7-8FAE-81099B6915C5}" destId="{1CC6D74E-AC17-4A74-8285-FF36B8777EE1}" srcOrd="1" destOrd="0" presId="urn:microsoft.com/office/officeart/2005/8/layout/hierarchy1"/>
    <dgm:cxn modelId="{022F93AF-3EBF-4AAA-ABB9-9AE6BB0D80B9}" type="presParOf" srcId="{E6774673-10F0-46BB-B2F2-A17D16577C28}" destId="{1798C9F4-33B8-4F4C-A04B-2E12DB10F507}" srcOrd="1" destOrd="0" presId="urn:microsoft.com/office/officeart/2005/8/layout/hierarchy1"/>
    <dgm:cxn modelId="{F2D60F66-84C4-44D6-B842-6DE234B20AAB}" type="presParOf" srcId="{1798C9F4-33B8-4F4C-A04B-2E12DB10F507}" destId="{FEFAAE49-B71B-412C-B28D-94640B87E90B}" srcOrd="0" destOrd="0" presId="urn:microsoft.com/office/officeart/2005/8/layout/hierarchy1"/>
    <dgm:cxn modelId="{08668BB1-D9CB-4029-B9B4-EB90A8C11B44}" type="presParOf" srcId="{1798C9F4-33B8-4F4C-A04B-2E12DB10F507}" destId="{ADA38493-102F-4E9C-A0FF-3BA3353BD272}" srcOrd="1" destOrd="0" presId="urn:microsoft.com/office/officeart/2005/8/layout/hierarchy1"/>
    <dgm:cxn modelId="{66BCACC1-009A-447E-BFB9-70A7C5C552CF}" type="presParOf" srcId="{ADA38493-102F-4E9C-A0FF-3BA3353BD272}" destId="{5B900C70-B85A-4B12-98F2-2687853C2E9D}" srcOrd="0" destOrd="0" presId="urn:microsoft.com/office/officeart/2005/8/layout/hierarchy1"/>
    <dgm:cxn modelId="{BDBEEB49-CCF5-4CA3-BF5C-DCE31AA5B182}" type="presParOf" srcId="{5B900C70-B85A-4B12-98F2-2687853C2E9D}" destId="{79956449-CB15-4FD7-9313-5FEA3DEF5958}" srcOrd="0" destOrd="0" presId="urn:microsoft.com/office/officeart/2005/8/layout/hierarchy1"/>
    <dgm:cxn modelId="{9280EBAB-E65D-4AAD-9326-E9E053C56C9A}" type="presParOf" srcId="{5B900C70-B85A-4B12-98F2-2687853C2E9D}" destId="{0296BF47-9BE0-4B18-8403-6990D7FB2A66}" srcOrd="1" destOrd="0" presId="urn:microsoft.com/office/officeart/2005/8/layout/hierarchy1"/>
    <dgm:cxn modelId="{C4377512-4DCC-4282-95DE-4A6EF67CA757}" type="presParOf" srcId="{ADA38493-102F-4E9C-A0FF-3BA3353BD272}" destId="{89C7EB01-E910-4CD8-A9FC-DF6EC011384B}" srcOrd="1" destOrd="0" presId="urn:microsoft.com/office/officeart/2005/8/layout/hierarchy1"/>
    <dgm:cxn modelId="{CAFCA27D-376F-4946-B6E6-62E8952F1965}" type="presParOf" srcId="{1798C9F4-33B8-4F4C-A04B-2E12DB10F507}" destId="{CDF7D785-E616-4F80-8A7C-7666FB76D326}" srcOrd="2" destOrd="0" presId="urn:microsoft.com/office/officeart/2005/8/layout/hierarchy1"/>
    <dgm:cxn modelId="{91237C84-446B-41A6-8E97-5F342DE607B5}" type="presParOf" srcId="{1798C9F4-33B8-4F4C-A04B-2E12DB10F507}" destId="{F1D83C39-CA92-453A-8284-2697321C4349}" srcOrd="3" destOrd="0" presId="urn:microsoft.com/office/officeart/2005/8/layout/hierarchy1"/>
    <dgm:cxn modelId="{DAEA69F7-A993-43AA-953B-2C16503E20E4}" type="presParOf" srcId="{F1D83C39-CA92-453A-8284-2697321C4349}" destId="{466FF143-EF2B-4611-9C6C-08942F9A1881}" srcOrd="0" destOrd="0" presId="urn:microsoft.com/office/officeart/2005/8/layout/hierarchy1"/>
    <dgm:cxn modelId="{DF0D0E54-906F-4209-98EA-A9386F4EF3D4}" type="presParOf" srcId="{466FF143-EF2B-4611-9C6C-08942F9A1881}" destId="{35B50689-3822-4821-B15F-566723A7D736}" srcOrd="0" destOrd="0" presId="urn:microsoft.com/office/officeart/2005/8/layout/hierarchy1"/>
    <dgm:cxn modelId="{382C8906-0FCF-4310-A933-D286AAA92F84}" type="presParOf" srcId="{466FF143-EF2B-4611-9C6C-08942F9A1881}" destId="{FFCB36C4-7D66-47BC-9B93-586005EA2088}" srcOrd="1" destOrd="0" presId="urn:microsoft.com/office/officeart/2005/8/layout/hierarchy1"/>
    <dgm:cxn modelId="{2F2C6063-07FE-4FD1-A2D6-69BC9EEA0E25}" type="presParOf" srcId="{F1D83C39-CA92-453A-8284-2697321C4349}" destId="{B3254BA1-CC89-46A3-A6D2-EAFBAAC63A43}" srcOrd="1" destOrd="0" presId="urn:microsoft.com/office/officeart/2005/8/layout/hierarchy1"/>
    <dgm:cxn modelId="{CAD54255-C2E0-4F62-B208-6CFB6F9111C4}" type="presParOf" srcId="{1798C9F4-33B8-4F4C-A04B-2E12DB10F507}" destId="{A299F85A-DCCC-429C-8E51-EE258CADAE2B}" srcOrd="4" destOrd="0" presId="urn:microsoft.com/office/officeart/2005/8/layout/hierarchy1"/>
    <dgm:cxn modelId="{C4BDAA84-7789-45A0-A957-ED1AA3C32E79}" type="presParOf" srcId="{1798C9F4-33B8-4F4C-A04B-2E12DB10F507}" destId="{68133564-FEF4-4234-B22D-880AAC12537D}" srcOrd="5" destOrd="0" presId="urn:microsoft.com/office/officeart/2005/8/layout/hierarchy1"/>
    <dgm:cxn modelId="{C3848198-BA5F-40E7-B252-E27D379F2E21}" type="presParOf" srcId="{68133564-FEF4-4234-B22D-880AAC12537D}" destId="{C4AD1942-6A08-42A9-8B1A-C7252FCB2E73}" srcOrd="0" destOrd="0" presId="urn:microsoft.com/office/officeart/2005/8/layout/hierarchy1"/>
    <dgm:cxn modelId="{F4E9F86C-8763-46D0-963C-D79A0CD1BB00}" type="presParOf" srcId="{C4AD1942-6A08-42A9-8B1A-C7252FCB2E73}" destId="{AB953778-244E-47B7-ACD2-6F21F76F6CAB}" srcOrd="0" destOrd="0" presId="urn:microsoft.com/office/officeart/2005/8/layout/hierarchy1"/>
    <dgm:cxn modelId="{A90BF39A-0A92-4AC3-BF0D-8CDD8A225DC3}" type="presParOf" srcId="{C4AD1942-6A08-42A9-8B1A-C7252FCB2E73}" destId="{E05E9E4D-5860-4A1A-9728-B202D9246732}" srcOrd="1" destOrd="0" presId="urn:microsoft.com/office/officeart/2005/8/layout/hierarchy1"/>
    <dgm:cxn modelId="{346EA0EC-4337-4A6C-B428-88EE5F56993B}" type="presParOf" srcId="{68133564-FEF4-4234-B22D-880AAC12537D}" destId="{D5E8CC06-FA64-478B-A6BC-26464024D22B}" srcOrd="1" destOrd="0" presId="urn:microsoft.com/office/officeart/2005/8/layout/hierarchy1"/>
    <dgm:cxn modelId="{6745433E-EF30-43FF-97D1-3D5CC2EFD41E}" type="presParOf" srcId="{1798C9F4-33B8-4F4C-A04B-2E12DB10F507}" destId="{39E27EE1-B6C9-47EC-BD4F-532C21E41FB4}" srcOrd="6" destOrd="0" presId="urn:microsoft.com/office/officeart/2005/8/layout/hierarchy1"/>
    <dgm:cxn modelId="{6BB63E57-25C5-40F7-9317-FA689CA5CC99}" type="presParOf" srcId="{1798C9F4-33B8-4F4C-A04B-2E12DB10F507}" destId="{DFFC2961-D067-42F3-8790-949128D6A695}" srcOrd="7" destOrd="0" presId="urn:microsoft.com/office/officeart/2005/8/layout/hierarchy1"/>
    <dgm:cxn modelId="{FC9CF9B3-D4FE-4A71-8798-6C9D6A80D1F1}" type="presParOf" srcId="{DFFC2961-D067-42F3-8790-949128D6A695}" destId="{128B3647-72C4-4A92-8C30-DF13CB087908}" srcOrd="0" destOrd="0" presId="urn:microsoft.com/office/officeart/2005/8/layout/hierarchy1"/>
    <dgm:cxn modelId="{1A7368A2-2FC4-4E90-9B78-1A54D655D372}" type="presParOf" srcId="{128B3647-72C4-4A92-8C30-DF13CB087908}" destId="{B90DEC6D-CF84-4CB1-8F94-F129158E3F09}" srcOrd="0" destOrd="0" presId="urn:microsoft.com/office/officeart/2005/8/layout/hierarchy1"/>
    <dgm:cxn modelId="{4C39A0D6-3D1A-4EF5-BB67-F05FC8FD9410}" type="presParOf" srcId="{128B3647-72C4-4A92-8C30-DF13CB087908}" destId="{919A8218-13D0-450A-A71F-E71A310C88CB}" srcOrd="1" destOrd="0" presId="urn:microsoft.com/office/officeart/2005/8/layout/hierarchy1"/>
    <dgm:cxn modelId="{C6AD00A5-0630-49C4-B435-691A78BE3709}" type="presParOf" srcId="{DFFC2961-D067-42F3-8790-949128D6A695}" destId="{0A67F4A7-6618-455E-8FF9-7C2810F64A64}" srcOrd="1" destOrd="0" presId="urn:microsoft.com/office/officeart/2005/8/layout/hierarchy1"/>
    <dgm:cxn modelId="{BE38F59C-598B-46F5-B4F4-4A449017EBE4}" type="presParOf" srcId="{1798C9F4-33B8-4F4C-A04B-2E12DB10F507}" destId="{6543C7E9-8DB0-49F4-950D-4C9BBCEC2C49}" srcOrd="8" destOrd="0" presId="urn:microsoft.com/office/officeart/2005/8/layout/hierarchy1"/>
    <dgm:cxn modelId="{1CD92271-FE7C-483E-A65D-C7D5492CD0DC}" type="presParOf" srcId="{1798C9F4-33B8-4F4C-A04B-2E12DB10F507}" destId="{34EC7C13-BD24-4128-A6C0-035C22C2643B}" srcOrd="9" destOrd="0" presId="urn:microsoft.com/office/officeart/2005/8/layout/hierarchy1"/>
    <dgm:cxn modelId="{1DAD22FC-83C8-461C-B82C-0052CA894BDE}" type="presParOf" srcId="{34EC7C13-BD24-4128-A6C0-035C22C2643B}" destId="{87687E1C-AA42-4F9D-A1F2-4C66295FEDA0}" srcOrd="0" destOrd="0" presId="urn:microsoft.com/office/officeart/2005/8/layout/hierarchy1"/>
    <dgm:cxn modelId="{CB10BE2F-A29B-456A-9BE9-09CF327456A0}" type="presParOf" srcId="{87687E1C-AA42-4F9D-A1F2-4C66295FEDA0}" destId="{7A514372-A46C-48C5-9134-27375F9C4799}" srcOrd="0" destOrd="0" presId="urn:microsoft.com/office/officeart/2005/8/layout/hierarchy1"/>
    <dgm:cxn modelId="{733B12A6-F776-49D3-9B38-C2EBB7D75798}" type="presParOf" srcId="{87687E1C-AA42-4F9D-A1F2-4C66295FEDA0}" destId="{5E07B269-5B14-4351-AB1C-0669388F642A}" srcOrd="1" destOrd="0" presId="urn:microsoft.com/office/officeart/2005/8/layout/hierarchy1"/>
    <dgm:cxn modelId="{CA168AF6-2C5E-4403-B53E-4BDC3113F183}" type="presParOf" srcId="{34EC7C13-BD24-4128-A6C0-035C22C2643B}" destId="{99554D84-E3CB-4373-A321-E37D94041D7D}" srcOrd="1" destOrd="0" presId="urn:microsoft.com/office/officeart/2005/8/layout/hierarchy1"/>
    <dgm:cxn modelId="{82853852-E1FA-4A5B-A33C-AD7C75450223}" type="presParOf" srcId="{1798C9F4-33B8-4F4C-A04B-2E12DB10F507}" destId="{CA53E5FD-5ED7-43F8-A1F2-08CAD16D2502}" srcOrd="10" destOrd="0" presId="urn:microsoft.com/office/officeart/2005/8/layout/hierarchy1"/>
    <dgm:cxn modelId="{EE2CE27E-DDFE-4E48-827E-A504DA610281}" type="presParOf" srcId="{1798C9F4-33B8-4F4C-A04B-2E12DB10F507}" destId="{5477288F-4BD5-4674-8486-652916F320A7}" srcOrd="11" destOrd="0" presId="urn:microsoft.com/office/officeart/2005/8/layout/hierarchy1"/>
    <dgm:cxn modelId="{647DFD8C-D74A-4761-BCDB-30B000C4B98B}" type="presParOf" srcId="{5477288F-4BD5-4674-8486-652916F320A7}" destId="{31383CF1-D64F-4803-A845-47E981BE83E5}" srcOrd="0" destOrd="0" presId="urn:microsoft.com/office/officeart/2005/8/layout/hierarchy1"/>
    <dgm:cxn modelId="{8FC816B8-8B2C-48C2-8E36-09806E90619B}" type="presParOf" srcId="{31383CF1-D64F-4803-A845-47E981BE83E5}" destId="{95886138-377E-4DB7-9EFF-B44D498A2502}" srcOrd="0" destOrd="0" presId="urn:microsoft.com/office/officeart/2005/8/layout/hierarchy1"/>
    <dgm:cxn modelId="{90800AD7-8954-4148-8D17-46597EEF38E2}" type="presParOf" srcId="{31383CF1-D64F-4803-A845-47E981BE83E5}" destId="{FB500C03-E726-41A1-990D-9BA284C815B6}" srcOrd="1" destOrd="0" presId="urn:microsoft.com/office/officeart/2005/8/layout/hierarchy1"/>
    <dgm:cxn modelId="{8BFEA91D-B6A7-4EE8-80EF-5102BC77FD21}" type="presParOf" srcId="{5477288F-4BD5-4674-8486-652916F320A7}" destId="{FD0BB265-3303-4E0B-8515-946A65A745CF}" srcOrd="1" destOrd="0" presId="urn:microsoft.com/office/officeart/2005/8/layout/hierarchy1"/>
  </dgm:cxnLst>
  <dgm:bg>
    <a:solidFill>
      <a:schemeClr val="accent2">
        <a:lumMod val="20000"/>
        <a:lumOff val="80000"/>
      </a:schemeClr>
    </a:solidFill>
  </dgm:bg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DE57F12-6D38-448B-9C06-5E2A814E38D2}">
      <dsp:nvSpPr>
        <dsp:cNvPr id="0" name=""/>
        <dsp:cNvSpPr/>
      </dsp:nvSpPr>
      <dsp:spPr>
        <a:xfrm>
          <a:off x="1658454" y="-1908"/>
          <a:ext cx="2060641" cy="801032"/>
        </a:xfrm>
        <a:prstGeom prst="roundRect">
          <a:avLst>
            <a:gd name="adj" fmla="val 10000"/>
          </a:avLst>
        </a:prstGeom>
        <a:solidFill>
          <a:srgbClr val="4472C4">
            <a:lumMod val="60000"/>
            <a:lumOff val="40000"/>
          </a:srgbClr>
        </a:solidFill>
        <a:ln w="1270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>
          <a:bevelT w="139700" h="139700"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1600" b="1" kern="120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EXPLORATION</a:t>
          </a:r>
        </a:p>
      </dsp:txBody>
      <dsp:txXfrm>
        <a:off x="1681915" y="21553"/>
        <a:ext cx="2013719" cy="754110"/>
      </dsp:txXfrm>
    </dsp:sp>
    <dsp:sp modelId="{8F86038E-92BE-459F-BECB-31F47E02E555}">
      <dsp:nvSpPr>
        <dsp:cNvPr id="0" name=""/>
        <dsp:cNvSpPr/>
      </dsp:nvSpPr>
      <dsp:spPr>
        <a:xfrm rot="3244743">
          <a:off x="2958883" y="1404394"/>
          <a:ext cx="1120145" cy="280361"/>
        </a:xfrm>
        <a:prstGeom prst="leftRightArrow">
          <a:avLst>
            <a:gd name="adj1" fmla="val 60000"/>
            <a:gd name="adj2" fmla="val 50000"/>
          </a:avLst>
        </a:prstGeom>
        <a:solidFill>
          <a:srgbClr val="ED7D31">
            <a:lumMod val="75000"/>
          </a:srgbClr>
        </a:solidFill>
        <a:ln>
          <a:noFill/>
        </a:ln>
        <a:effectLst>
          <a:outerShdw blurRad="44450" dist="27940" dir="5400000" algn="ctr" rotWithShape="0">
            <a:srgbClr val="000000">
              <a:alpha val="32000"/>
            </a:srgbClr>
          </a:outerShdw>
        </a:effectLst>
        <a:scene3d>
          <a:camera prst="orthographicFront">
            <a:rot lat="0" lon="0" rev="0"/>
          </a:camera>
          <a:lightRig rig="balanced" dir="t">
            <a:rot lat="0" lon="0" rev="8700000"/>
          </a:lightRig>
        </a:scene3d>
        <a:sp3d>
          <a:bevelT w="190500" h="381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FR" sz="12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3042991" y="1460466"/>
        <a:ext cx="951929" cy="168217"/>
      </dsp:txXfrm>
    </dsp:sp>
    <dsp:sp modelId="{88CED3CF-2A43-42CD-BFE7-37FE2D013929}">
      <dsp:nvSpPr>
        <dsp:cNvPr id="0" name=""/>
        <dsp:cNvSpPr/>
      </dsp:nvSpPr>
      <dsp:spPr>
        <a:xfrm>
          <a:off x="3457010" y="2290026"/>
          <a:ext cx="1784252" cy="801032"/>
        </a:xfrm>
        <a:prstGeom prst="roundRect">
          <a:avLst>
            <a:gd name="adj" fmla="val 10000"/>
          </a:avLst>
        </a:prstGeom>
        <a:solidFill>
          <a:srgbClr val="FFC000">
            <a:lumMod val="60000"/>
            <a:lumOff val="40000"/>
          </a:srgbClr>
        </a:solidFill>
        <a:ln w="1270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>
          <a:bevelT w="139700" h="139700"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1600" b="1" kern="1200">
              <a:solidFill>
                <a:sysClr val="windowText" lastClr="000000"/>
              </a:solidFill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rPr>
            <a:t>EXPLOITATION</a:t>
          </a:r>
        </a:p>
      </dsp:txBody>
      <dsp:txXfrm>
        <a:off x="3480471" y="2313487"/>
        <a:ext cx="1737330" cy="754110"/>
      </dsp:txXfrm>
    </dsp:sp>
    <dsp:sp modelId="{AD4F8D46-1ED2-4466-A12D-796E373CCE5D}">
      <dsp:nvSpPr>
        <dsp:cNvPr id="0" name=""/>
        <dsp:cNvSpPr/>
      </dsp:nvSpPr>
      <dsp:spPr>
        <a:xfrm rot="10800671">
          <a:off x="2196846" y="2550051"/>
          <a:ext cx="1120145" cy="280361"/>
        </a:xfrm>
        <a:prstGeom prst="leftRightArrow">
          <a:avLst>
            <a:gd name="adj1" fmla="val 60000"/>
            <a:gd name="adj2" fmla="val 50000"/>
          </a:avLst>
        </a:prstGeom>
        <a:solidFill>
          <a:srgbClr val="ED7D31">
            <a:lumMod val="75000"/>
          </a:srgbClr>
        </a:solidFill>
        <a:ln>
          <a:noFill/>
        </a:ln>
        <a:effectLst>
          <a:outerShdw blurRad="44450" dist="27940" dir="5400000" algn="ctr" rotWithShape="0">
            <a:srgbClr val="000000">
              <a:alpha val="32000"/>
            </a:srgbClr>
          </a:outerShdw>
        </a:effectLst>
        <a:scene3d>
          <a:camera prst="orthographicFront">
            <a:rot lat="0" lon="0" rev="0"/>
          </a:camera>
          <a:lightRig rig="balanced" dir="t">
            <a:rot lat="0" lon="0" rev="8700000"/>
          </a:lightRig>
        </a:scene3d>
        <a:sp3d>
          <a:bevelT w="190500" h="381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FR" sz="12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 rot="10800000">
        <a:off x="2280954" y="2606123"/>
        <a:ext cx="951929" cy="168217"/>
      </dsp:txXfrm>
    </dsp:sp>
    <dsp:sp modelId="{8D842298-EFB2-46AD-8317-597752B8A5F3}">
      <dsp:nvSpPr>
        <dsp:cNvPr id="0" name=""/>
        <dsp:cNvSpPr/>
      </dsp:nvSpPr>
      <dsp:spPr>
        <a:xfrm>
          <a:off x="0" y="2283674"/>
          <a:ext cx="2056828" cy="812439"/>
        </a:xfrm>
        <a:prstGeom prst="roundRect">
          <a:avLst>
            <a:gd name="adj" fmla="val 10000"/>
          </a:avLst>
        </a:prstGeom>
        <a:solidFill>
          <a:srgbClr val="92D050"/>
        </a:solidFill>
        <a:ln w="1270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>
          <a:bevelT w="139700" h="139700"/>
        </a:sp3d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1600" b="1" kern="1200">
              <a:solidFill>
                <a:sysClr val="windowText" lastClr="000000"/>
              </a:solidFill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rPr>
            <a:t>RÉHABILITATION</a:t>
          </a:r>
          <a:endParaRPr lang="fr-FR" sz="1300" b="1" kern="1200">
            <a:solidFill>
              <a:sysClr val="windowText" lastClr="000000"/>
            </a:solidFill>
            <a:latin typeface="Times New Roman" panose="02020603050405020304" pitchFamily="18" charset="0"/>
            <a:ea typeface="Tahoma" panose="020B0604030504040204" pitchFamily="34" charset="0"/>
            <a:cs typeface="Times New Roman" panose="02020603050405020304" pitchFamily="18" charset="0"/>
          </a:endParaRPr>
        </a:p>
      </dsp:txBody>
      <dsp:txXfrm>
        <a:off x="23796" y="2307470"/>
        <a:ext cx="2009236" cy="764847"/>
      </dsp:txXfrm>
    </dsp:sp>
    <dsp:sp modelId="{C87607E2-6865-499E-8FB2-68D710636CF1}">
      <dsp:nvSpPr>
        <dsp:cNvPr id="0" name=""/>
        <dsp:cNvSpPr/>
      </dsp:nvSpPr>
      <dsp:spPr>
        <a:xfrm rot="18355719">
          <a:off x="1300588" y="1401218"/>
          <a:ext cx="1120145" cy="280361"/>
        </a:xfrm>
        <a:prstGeom prst="leftRightArrow">
          <a:avLst>
            <a:gd name="adj1" fmla="val 60000"/>
            <a:gd name="adj2" fmla="val 50000"/>
          </a:avLst>
        </a:prstGeom>
        <a:solidFill>
          <a:srgbClr val="ED7D31">
            <a:lumMod val="75000"/>
          </a:srgbClr>
        </a:solidFill>
        <a:ln>
          <a:noFill/>
        </a:ln>
        <a:effectLst>
          <a:outerShdw blurRad="44450" dist="27940" dir="5400000" algn="ctr" rotWithShape="0">
            <a:srgbClr val="000000">
              <a:alpha val="32000"/>
            </a:srgbClr>
          </a:outerShdw>
        </a:effectLst>
        <a:scene3d>
          <a:camera prst="orthographicFront">
            <a:rot lat="0" lon="0" rev="0"/>
          </a:camera>
          <a:lightRig rig="balanced" dir="t">
            <a:rot lat="0" lon="0" rev="8700000"/>
          </a:lightRig>
        </a:scene3d>
        <a:sp3d>
          <a:bevelT w="190500" h="381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fr-FR" sz="12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384696" y="1457290"/>
        <a:ext cx="951929" cy="168217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A53E5FD-5ED7-43F8-A1F2-08CAD16D2502}">
      <dsp:nvSpPr>
        <dsp:cNvPr id="0" name=""/>
        <dsp:cNvSpPr/>
      </dsp:nvSpPr>
      <dsp:spPr>
        <a:xfrm>
          <a:off x="2833512" y="1961678"/>
          <a:ext cx="2550945" cy="25194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60746"/>
              </a:lnTo>
              <a:lnTo>
                <a:pt x="2550945" y="160746"/>
              </a:lnTo>
              <a:lnTo>
                <a:pt x="2550945" y="251946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  <a:scene3d>
          <a:camera prst="orthographicFront"/>
          <a:lightRig rig="flat" dir="t"/>
        </a:scene3d>
        <a:sp3d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6543C7E9-8DB0-49F4-950D-4C9BBCEC2C49}">
      <dsp:nvSpPr>
        <dsp:cNvPr id="0" name=""/>
        <dsp:cNvSpPr/>
      </dsp:nvSpPr>
      <dsp:spPr>
        <a:xfrm>
          <a:off x="2833512" y="1961678"/>
          <a:ext cx="1395613" cy="25194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60746"/>
              </a:lnTo>
              <a:lnTo>
                <a:pt x="1395613" y="160746"/>
              </a:lnTo>
              <a:lnTo>
                <a:pt x="1395613" y="251946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  <a:scene3d>
          <a:camera prst="orthographicFront"/>
          <a:lightRig rig="flat" dir="t"/>
        </a:scene3d>
        <a:sp3d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39E27EE1-B6C9-47EC-BD4F-532C21E41FB4}">
      <dsp:nvSpPr>
        <dsp:cNvPr id="0" name=""/>
        <dsp:cNvSpPr/>
      </dsp:nvSpPr>
      <dsp:spPr>
        <a:xfrm>
          <a:off x="2833512" y="1961678"/>
          <a:ext cx="414379" cy="25194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60746"/>
              </a:lnTo>
              <a:lnTo>
                <a:pt x="414379" y="160746"/>
              </a:lnTo>
              <a:lnTo>
                <a:pt x="414379" y="251946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  <a:scene3d>
          <a:camera prst="orthographicFront"/>
          <a:lightRig rig="flat" dir="t"/>
        </a:scene3d>
        <a:sp3d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A299F85A-DCCC-429C-8E51-EE258CADAE2B}">
      <dsp:nvSpPr>
        <dsp:cNvPr id="0" name=""/>
        <dsp:cNvSpPr/>
      </dsp:nvSpPr>
      <dsp:spPr>
        <a:xfrm>
          <a:off x="2301134" y="1961678"/>
          <a:ext cx="532378" cy="251946"/>
        </a:xfrm>
        <a:custGeom>
          <a:avLst/>
          <a:gdLst/>
          <a:ahLst/>
          <a:cxnLst/>
          <a:rect l="0" t="0" r="0" b="0"/>
          <a:pathLst>
            <a:path>
              <a:moveTo>
                <a:pt x="532378" y="0"/>
              </a:moveTo>
              <a:lnTo>
                <a:pt x="532378" y="160746"/>
              </a:lnTo>
              <a:lnTo>
                <a:pt x="0" y="160746"/>
              </a:lnTo>
              <a:lnTo>
                <a:pt x="0" y="251946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  <a:scene3d>
          <a:camera prst="orthographicFront"/>
          <a:lightRig rig="flat" dir="t"/>
        </a:scene3d>
        <a:sp3d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CDF7D785-E616-4F80-8A7C-7666FB76D326}">
      <dsp:nvSpPr>
        <dsp:cNvPr id="0" name=""/>
        <dsp:cNvSpPr/>
      </dsp:nvSpPr>
      <dsp:spPr>
        <a:xfrm>
          <a:off x="1293270" y="1961678"/>
          <a:ext cx="1540241" cy="258735"/>
        </a:xfrm>
        <a:custGeom>
          <a:avLst/>
          <a:gdLst/>
          <a:ahLst/>
          <a:cxnLst/>
          <a:rect l="0" t="0" r="0" b="0"/>
          <a:pathLst>
            <a:path>
              <a:moveTo>
                <a:pt x="1540241" y="0"/>
              </a:moveTo>
              <a:lnTo>
                <a:pt x="1540241" y="167535"/>
              </a:lnTo>
              <a:lnTo>
                <a:pt x="0" y="167535"/>
              </a:lnTo>
              <a:lnTo>
                <a:pt x="0" y="258735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  <a:scene3d>
          <a:camera prst="orthographicFront"/>
          <a:lightRig rig="flat" dir="t"/>
        </a:scene3d>
        <a:sp3d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FEFAAE49-B71B-412C-B28D-94640B87E90B}">
      <dsp:nvSpPr>
        <dsp:cNvPr id="0" name=""/>
        <dsp:cNvSpPr/>
      </dsp:nvSpPr>
      <dsp:spPr>
        <a:xfrm>
          <a:off x="366123" y="1961678"/>
          <a:ext cx="2467388" cy="251946"/>
        </a:xfrm>
        <a:custGeom>
          <a:avLst/>
          <a:gdLst/>
          <a:ahLst/>
          <a:cxnLst/>
          <a:rect l="0" t="0" r="0" b="0"/>
          <a:pathLst>
            <a:path>
              <a:moveTo>
                <a:pt x="2467388" y="0"/>
              </a:moveTo>
              <a:lnTo>
                <a:pt x="2467388" y="160746"/>
              </a:lnTo>
              <a:lnTo>
                <a:pt x="0" y="160746"/>
              </a:lnTo>
              <a:lnTo>
                <a:pt x="0" y="251946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  <a:scene3d>
          <a:camera prst="orthographicFront"/>
          <a:lightRig rig="flat" dir="t"/>
        </a:scene3d>
        <a:sp3d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5061F74D-41C0-4AFE-9CAB-817F28E1750D}">
      <dsp:nvSpPr>
        <dsp:cNvPr id="0" name=""/>
        <dsp:cNvSpPr/>
      </dsp:nvSpPr>
      <dsp:spPr>
        <a:xfrm>
          <a:off x="2331973" y="954854"/>
          <a:ext cx="1003076" cy="1006823"/>
        </a:xfrm>
        <a:prstGeom prst="roundRect">
          <a:avLst>
            <a:gd name="adj" fmla="val 10000"/>
          </a:avLst>
        </a:prstGeom>
        <a:solidFill>
          <a:schemeClr val="accent4"/>
        </a:solidFill>
        <a:ln>
          <a:solidFill>
            <a:schemeClr val="bg1"/>
          </a:solidFill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1CC6D74E-AC17-4A74-8285-FF36B8777EE1}">
      <dsp:nvSpPr>
        <dsp:cNvPr id="0" name=""/>
        <dsp:cNvSpPr/>
      </dsp:nvSpPr>
      <dsp:spPr>
        <a:xfrm>
          <a:off x="2441359" y="1058771"/>
          <a:ext cx="1003076" cy="1006823"/>
        </a:xfrm>
        <a:prstGeom prst="roundRect">
          <a:avLst>
            <a:gd name="adj" fmla="val 10000"/>
          </a:avLst>
        </a:prstGeom>
        <a:solidFill>
          <a:schemeClr val="accent1">
            <a:lumMod val="40000"/>
            <a:lumOff val="60000"/>
            <a:alpha val="90000"/>
          </a:schemeClr>
        </a:solidFill>
        <a:ln w="635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1200" kern="1200"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rPr>
            <a:t>Directeur général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1200" kern="1200"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rPr>
            <a:t>(STARGATE GROUPS)</a:t>
          </a:r>
        </a:p>
      </dsp:txBody>
      <dsp:txXfrm>
        <a:off x="2470738" y="1088150"/>
        <a:ext cx="944318" cy="948065"/>
      </dsp:txXfrm>
    </dsp:sp>
    <dsp:sp modelId="{79956449-CB15-4FD7-9313-5FEA3DEF5958}">
      <dsp:nvSpPr>
        <dsp:cNvPr id="0" name=""/>
        <dsp:cNvSpPr/>
      </dsp:nvSpPr>
      <dsp:spPr>
        <a:xfrm>
          <a:off x="1150" y="2213625"/>
          <a:ext cx="729945" cy="964751"/>
        </a:xfrm>
        <a:prstGeom prst="roundRect">
          <a:avLst>
            <a:gd name="adj" fmla="val 10000"/>
          </a:avLst>
        </a:prstGeom>
        <a:solidFill>
          <a:schemeClr val="accent4"/>
        </a:soli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0296BF47-9BE0-4B18-8403-6990D7FB2A66}">
      <dsp:nvSpPr>
        <dsp:cNvPr id="0" name=""/>
        <dsp:cNvSpPr/>
      </dsp:nvSpPr>
      <dsp:spPr>
        <a:xfrm>
          <a:off x="110536" y="2317541"/>
          <a:ext cx="729945" cy="964751"/>
        </a:xfrm>
        <a:prstGeom prst="roundRect">
          <a:avLst>
            <a:gd name="adj" fmla="val 10000"/>
          </a:avLst>
        </a:prstGeom>
        <a:solidFill>
          <a:schemeClr val="accent1">
            <a:lumMod val="40000"/>
            <a:lumOff val="60000"/>
            <a:alpha val="90000"/>
          </a:schemeClr>
        </a:solidFill>
        <a:ln w="635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1200" kern="1200"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rPr>
            <a:t>Directeur d'usine (STARGATE Mineral)</a:t>
          </a:r>
        </a:p>
      </dsp:txBody>
      <dsp:txXfrm>
        <a:off x="131915" y="2338920"/>
        <a:ext cx="687187" cy="921993"/>
      </dsp:txXfrm>
    </dsp:sp>
    <dsp:sp modelId="{35B50689-3822-4821-B15F-566723A7D736}">
      <dsp:nvSpPr>
        <dsp:cNvPr id="0" name=""/>
        <dsp:cNvSpPr/>
      </dsp:nvSpPr>
      <dsp:spPr>
        <a:xfrm>
          <a:off x="902327" y="2220414"/>
          <a:ext cx="781886" cy="1172272"/>
        </a:xfrm>
        <a:prstGeom prst="roundRect">
          <a:avLst>
            <a:gd name="adj" fmla="val 10000"/>
          </a:avLst>
        </a:prstGeom>
        <a:solidFill>
          <a:schemeClr val="accent4"/>
        </a:soli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FFCB36C4-7D66-47BC-9B93-586005EA2088}">
      <dsp:nvSpPr>
        <dsp:cNvPr id="0" name=""/>
        <dsp:cNvSpPr/>
      </dsp:nvSpPr>
      <dsp:spPr>
        <a:xfrm>
          <a:off x="1011713" y="2324330"/>
          <a:ext cx="781886" cy="1172272"/>
        </a:xfrm>
        <a:prstGeom prst="roundRect">
          <a:avLst>
            <a:gd name="adj" fmla="val 10000"/>
          </a:avLst>
        </a:prstGeom>
        <a:solidFill>
          <a:schemeClr val="accent1">
            <a:lumMod val="40000"/>
            <a:lumOff val="60000"/>
            <a:alpha val="90000"/>
          </a:schemeClr>
        </a:solidFill>
        <a:ln w="635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Directeur des recherches (STARGATE research)</a:t>
          </a:r>
          <a:endParaRPr lang="fr-FR" sz="1500" kern="1200"/>
        </a:p>
      </dsp:txBody>
      <dsp:txXfrm>
        <a:off x="1034614" y="2347231"/>
        <a:ext cx="736084" cy="1126470"/>
      </dsp:txXfrm>
    </dsp:sp>
    <dsp:sp modelId="{AB953778-244E-47B7-ACD2-6F21F76F6CAB}">
      <dsp:nvSpPr>
        <dsp:cNvPr id="0" name=""/>
        <dsp:cNvSpPr/>
      </dsp:nvSpPr>
      <dsp:spPr>
        <a:xfrm>
          <a:off x="1950524" y="2213625"/>
          <a:ext cx="701218" cy="1267993"/>
        </a:xfrm>
        <a:prstGeom prst="roundRect">
          <a:avLst>
            <a:gd name="adj" fmla="val 10000"/>
          </a:avLst>
        </a:prstGeom>
        <a:solidFill>
          <a:schemeClr val="accent4"/>
        </a:soli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E05E9E4D-5860-4A1A-9728-B202D9246732}">
      <dsp:nvSpPr>
        <dsp:cNvPr id="0" name=""/>
        <dsp:cNvSpPr/>
      </dsp:nvSpPr>
      <dsp:spPr>
        <a:xfrm>
          <a:off x="2059910" y="2317541"/>
          <a:ext cx="701218" cy="1267993"/>
        </a:xfrm>
        <a:prstGeom prst="roundRect">
          <a:avLst>
            <a:gd name="adj" fmla="val 10000"/>
          </a:avLst>
        </a:prstGeom>
        <a:solidFill>
          <a:schemeClr val="accent1">
            <a:lumMod val="40000"/>
            <a:lumOff val="60000"/>
            <a:alpha val="90000"/>
          </a:schemeClr>
        </a:solidFill>
        <a:ln w="635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Diecteur commercial (STARGATE holding et chimical)</a:t>
          </a:r>
        </a:p>
      </dsp:txBody>
      <dsp:txXfrm>
        <a:off x="2080448" y="2338079"/>
        <a:ext cx="660142" cy="1226917"/>
      </dsp:txXfrm>
    </dsp:sp>
    <dsp:sp modelId="{B90DEC6D-CF84-4CB1-8F94-F129158E3F09}">
      <dsp:nvSpPr>
        <dsp:cNvPr id="0" name=""/>
        <dsp:cNvSpPr/>
      </dsp:nvSpPr>
      <dsp:spPr>
        <a:xfrm>
          <a:off x="2870514" y="2213625"/>
          <a:ext cx="754754" cy="1273013"/>
        </a:xfrm>
        <a:prstGeom prst="roundRect">
          <a:avLst>
            <a:gd name="adj" fmla="val 10000"/>
          </a:avLst>
        </a:prstGeom>
        <a:solidFill>
          <a:srgbClr val="FFC000"/>
        </a:soli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919A8218-13D0-450A-A71F-E71A310C88CB}">
      <dsp:nvSpPr>
        <dsp:cNvPr id="0" name=""/>
        <dsp:cNvSpPr/>
      </dsp:nvSpPr>
      <dsp:spPr>
        <a:xfrm>
          <a:off x="2979900" y="2317541"/>
          <a:ext cx="754754" cy="1273013"/>
        </a:xfrm>
        <a:prstGeom prst="roundRect">
          <a:avLst>
            <a:gd name="adj" fmla="val 10000"/>
          </a:avLst>
        </a:prstGeom>
        <a:solidFill>
          <a:schemeClr val="accent1">
            <a:lumMod val="40000"/>
            <a:lumOff val="60000"/>
            <a:alpha val="90000"/>
          </a:schemeClr>
        </a:solidFill>
        <a:ln w="635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1200" kern="1200">
              <a:solidFill>
                <a:schemeClr val="tx1"/>
              </a:solidFill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rPr>
            <a:t>directeur des ressouces humaines</a:t>
          </a:r>
        </a:p>
      </dsp:txBody>
      <dsp:txXfrm>
        <a:off x="3002006" y="2339647"/>
        <a:ext cx="710542" cy="1228801"/>
      </dsp:txXfrm>
    </dsp:sp>
    <dsp:sp modelId="{7A514372-A46C-48C5-9134-27375F9C4799}">
      <dsp:nvSpPr>
        <dsp:cNvPr id="0" name=""/>
        <dsp:cNvSpPr/>
      </dsp:nvSpPr>
      <dsp:spPr>
        <a:xfrm>
          <a:off x="3844039" y="2213625"/>
          <a:ext cx="770170" cy="988888"/>
        </a:xfrm>
        <a:prstGeom prst="roundRect">
          <a:avLst>
            <a:gd name="adj" fmla="val 10000"/>
          </a:avLst>
        </a:prstGeom>
        <a:solidFill>
          <a:srgbClr val="FFC000"/>
        </a:soli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5E07B269-5B14-4351-AB1C-0669388F642A}">
      <dsp:nvSpPr>
        <dsp:cNvPr id="0" name=""/>
        <dsp:cNvSpPr/>
      </dsp:nvSpPr>
      <dsp:spPr>
        <a:xfrm>
          <a:off x="3953425" y="2317541"/>
          <a:ext cx="770170" cy="988888"/>
        </a:xfrm>
        <a:prstGeom prst="roundRect">
          <a:avLst>
            <a:gd name="adj" fmla="val 10000"/>
          </a:avLst>
        </a:prstGeom>
        <a:solidFill>
          <a:schemeClr val="accent1">
            <a:lumMod val="40000"/>
            <a:lumOff val="60000"/>
            <a:alpha val="90000"/>
          </a:schemeClr>
        </a:solidFill>
        <a:ln w="635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Directeur de communication</a:t>
          </a:r>
        </a:p>
      </dsp:txBody>
      <dsp:txXfrm>
        <a:off x="3975983" y="2340099"/>
        <a:ext cx="725054" cy="943772"/>
      </dsp:txXfrm>
    </dsp:sp>
    <dsp:sp modelId="{95886138-377E-4DB7-9EFF-B44D498A2502}">
      <dsp:nvSpPr>
        <dsp:cNvPr id="0" name=""/>
        <dsp:cNvSpPr/>
      </dsp:nvSpPr>
      <dsp:spPr>
        <a:xfrm>
          <a:off x="4832982" y="2213625"/>
          <a:ext cx="1102951" cy="647024"/>
        </a:xfrm>
        <a:prstGeom prst="roundRect">
          <a:avLst>
            <a:gd name="adj" fmla="val 10000"/>
          </a:avLst>
        </a:prstGeom>
        <a:solidFill>
          <a:srgbClr val="FFC000"/>
        </a:soli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FB500C03-E726-41A1-990D-9BA284C815B6}">
      <dsp:nvSpPr>
        <dsp:cNvPr id="0" name=""/>
        <dsp:cNvSpPr/>
      </dsp:nvSpPr>
      <dsp:spPr>
        <a:xfrm>
          <a:off x="4942367" y="2317541"/>
          <a:ext cx="1102951" cy="647024"/>
        </a:xfrm>
        <a:prstGeom prst="roundRect">
          <a:avLst>
            <a:gd name="adj" fmla="val 10000"/>
          </a:avLst>
        </a:prstGeom>
        <a:solidFill>
          <a:schemeClr val="accent1">
            <a:lumMod val="40000"/>
            <a:lumOff val="60000"/>
            <a:alpha val="90000"/>
          </a:schemeClr>
        </a:solidFill>
        <a:ln w="6350" cap="flat" cmpd="sng" algn="ctr">
          <a:noFill/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7800000"/>
          </a:lightRig>
        </a:scene3d>
        <a:sp3d z="190500">
          <a:bevelT w="139700" h="1397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Directeur volet environnement</a:t>
          </a:r>
        </a:p>
      </dsp:txBody>
      <dsp:txXfrm>
        <a:off x="4961318" y="2336492"/>
        <a:ext cx="1065049" cy="60912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7">
  <dgm:title val=""/>
  <dgm:desc val=""/>
  <dgm:catLst>
    <dgm:cat type="cycle" pri="6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</dgm:alg>
      </dgm:if>
      <dgm:else name="Name3">
        <dgm:alg type="cycle">
          <dgm:param type="stAng" val="0"/>
          <dgm:param type="spanAng" val="-360"/>
        </dgm:alg>
      </dgm:else>
    </dgm:choose>
    <dgm:shape xmlns:r="http://schemas.openxmlformats.org/officeDocument/2006/relationships" r:blip="">
      <dgm:adjLst/>
    </dgm:shape>
    <dgm:presOf/>
    <dgm:constrLst>
      <dgm:constr type="diam" refType="w"/>
      <dgm:constr type="w" for="ch" ptType="node" refType="w"/>
      <dgm:constr type="primFontSz" for="ch" ptType="node" op="equ" val="65"/>
      <dgm:constr type="w" for="ch" forName="sibTrans" refType="w" refFor="ch" refPtType="node" op="equ" fact="0.35"/>
      <dgm:constr type="connDist" for="ch" forName="sibTrans" op="equ"/>
      <dgm:constr type="primFontSz" for="des" forName="connectorText" op="equ" val="55"/>
      <dgm:constr type="primFontSz" for="des" forName="connectorText" refType="primFontSz" refFor="ch" refPtType="node" op="lte" fact="0.8"/>
      <dgm:constr type="sibSp" refType="w" refFor="ch" refPtType="node" op="equ" fact="0.65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5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5" fact="NaN" max="NaN"/>
        </dgm:ruleLst>
      </dgm:layoutNode>
      <dgm:choose name="Name4">
        <dgm:if name="Name5" axis="par ch" ptType="doc node" func="cnt" op="gt" val="1">
          <dgm:forEach name="sibTransForEach" axis="followSib" ptType="sibTrans" hideLastTrans="0" cnt="1">
            <dgm:layoutNode name="sibTrans">
              <dgm:choose name="Name6">
                <dgm:if name="Name7" axis="par ch" ptType="doc node" func="posEven" op="equ" val="1">
                  <dgm:alg type="conn">
                    <dgm:param type="begPts" val="radial"/>
                    <dgm:param type="endPts" val="radial"/>
                    <dgm:param type="begSty" val="arr"/>
                    <dgm:param type="endSty" val="arr"/>
                  </dgm:alg>
                </dgm:if>
                <dgm:else name="Name8">
                  <dgm:alg type="conn">
                    <dgm:param type="begPts" val="auto"/>
                    <dgm:param type="endPts" val="auto"/>
                    <dgm:param type="begSty" val="arr"/>
                    <dgm:param type="endSty" val="arr"/>
                  </dgm:alg>
                </dgm:else>
              </dgm:choose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0.5"/>
                <dgm:constr type="connDist"/>
                <dgm:constr type="begPad" refType="connDist" fact="0.1"/>
                <dgm:constr type="endPad" refType="connDist" fact="0.1"/>
              </dgm:constrLst>
              <dgm:ruleLst/>
              <dgm:layoutNode name="connectorText">
                <dgm:alg type="tx">
                  <dgm:param type="autoTxRot" val="grav"/>
                </dgm:alg>
                <dgm:shape xmlns:r="http://schemas.openxmlformats.org/officeDocument/2006/relationships" type="conn" r:blip="" hideGeom="1">
                  <dgm:adjLst/>
                </dgm:shape>
                <dgm:presOf axis="self"/>
                <dgm:constrLst>
                  <dgm:constr type="lMarg"/>
                  <dgm:constr type="rMarg"/>
                  <dgm:constr type="tMarg"/>
                  <dgm:constr type="bMarg"/>
                </dgm:constrLst>
                <dgm:ruleLst>
                  <dgm:rule type="primFontSz" val="5" fact="NaN" max="NaN"/>
                </dgm:ruleLst>
              </dgm:layoutNode>
            </dgm:layoutNode>
          </dgm:forEach>
        </dgm:if>
        <dgm:else name="Name9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C66A6C-3DC5-419B-888C-C1BAFBD399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933</TotalTime>
  <Pages>12</Pages>
  <Words>1072</Words>
  <Characters>6111</Characters>
  <Application>Microsoft Office Word</Application>
  <DocSecurity>0</DocSecurity>
  <Lines>50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boubibado@yahoo.fr</cp:lastModifiedBy>
  <cp:revision>34</cp:revision>
  <cp:lastPrinted>2022-09-08T10:39:00Z</cp:lastPrinted>
  <dcterms:created xsi:type="dcterms:W3CDTF">2022-09-05T10:23:00Z</dcterms:created>
  <dcterms:modified xsi:type="dcterms:W3CDTF">2023-03-27T15:33:00Z</dcterms:modified>
</cp:coreProperties>
</file>